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2A" w:rsidRDefault="00CC7AD2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9C6187">
        <w:rPr>
          <w:rFonts w:eastAsia="Calibri"/>
          <w:b/>
          <w:sz w:val="28"/>
          <w:szCs w:val="28"/>
        </w:rPr>
        <w:t xml:space="preserve">Сведения о </w:t>
      </w:r>
      <w:r w:rsidRPr="009C6187">
        <w:rPr>
          <w:b/>
          <w:sz w:val="28"/>
          <w:szCs w:val="28"/>
        </w:rPr>
        <w:t xml:space="preserve">материально-техническом обеспечении </w:t>
      </w:r>
    </w:p>
    <w:p w:rsidR="00191B57" w:rsidRDefault="00CC7AD2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9C6187">
        <w:rPr>
          <w:b/>
          <w:sz w:val="28"/>
          <w:szCs w:val="28"/>
        </w:rPr>
        <w:t>о</w:t>
      </w:r>
      <w:r w:rsidR="006D7649" w:rsidRPr="009C6187">
        <w:rPr>
          <w:b/>
          <w:sz w:val="28"/>
          <w:szCs w:val="28"/>
        </w:rPr>
        <w:t xml:space="preserve">бразовательной деятельности </w:t>
      </w:r>
    </w:p>
    <w:p w:rsidR="00CC7AD2" w:rsidRDefault="00A37753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Багаевской СОШ</w:t>
      </w:r>
    </w:p>
    <w:p w:rsidR="00CC7AD2" w:rsidRPr="009C6187" w:rsidRDefault="00CC7AD2" w:rsidP="00CC7AD2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048"/>
        <w:gridCol w:w="6704"/>
      </w:tblGrid>
      <w:tr w:rsidR="00CC7AD2" w:rsidRPr="009C6187" w:rsidTr="00A37753">
        <w:tc>
          <w:tcPr>
            <w:tcW w:w="704" w:type="dxa"/>
            <w:vAlign w:val="center"/>
          </w:tcPr>
          <w:p w:rsidR="00CC7AD2" w:rsidRPr="009C6187" w:rsidRDefault="00CC7AD2" w:rsidP="00A3775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48" w:type="dxa"/>
            <w:vAlign w:val="center"/>
          </w:tcPr>
          <w:p w:rsidR="00CC7AD2" w:rsidRPr="009C6187" w:rsidRDefault="00CC7AD2" w:rsidP="00A3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A3319" w:rsidRPr="00484F2A" w:rsidRDefault="00EA3319" w:rsidP="00A37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87">
              <w:rPr>
                <w:rFonts w:ascii="Times New Roman" w:hAnsi="Times New Roman" w:cs="Times New Roman"/>
                <w:sz w:val="24"/>
                <w:szCs w:val="24"/>
              </w:rPr>
              <w:t>предметов, курсов, дисциплин (модулей) в</w:t>
            </w:r>
            <w:r w:rsidR="00484F2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учебным планом:</w:t>
            </w:r>
          </w:p>
        </w:tc>
        <w:tc>
          <w:tcPr>
            <w:tcW w:w="6704" w:type="dxa"/>
            <w:vAlign w:val="center"/>
          </w:tcPr>
          <w:p w:rsidR="00CC7AD2" w:rsidRPr="009C6187" w:rsidRDefault="00CC7AD2" w:rsidP="00A3775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помещений, кабинетов и пр. с перечнем основного оборудования.</w:t>
            </w:r>
          </w:p>
        </w:tc>
      </w:tr>
      <w:tr w:rsidR="005B052E" w:rsidRPr="009C6187" w:rsidTr="00743DF6">
        <w:trPr>
          <w:trHeight w:val="2440"/>
        </w:trPr>
        <w:tc>
          <w:tcPr>
            <w:tcW w:w="704" w:type="dxa"/>
            <w:vAlign w:val="center"/>
          </w:tcPr>
          <w:p w:rsidR="005B052E" w:rsidRPr="009C6187" w:rsidRDefault="00AD7748" w:rsidP="00A37753">
            <w:pPr>
              <w:spacing w:beforeAutospacing="1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8" w:type="dxa"/>
            <w:vAlign w:val="center"/>
          </w:tcPr>
          <w:p w:rsidR="005B052E" w:rsidRPr="009C6187" w:rsidRDefault="005B052E" w:rsidP="00743DF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 язык</w:t>
            </w:r>
          </w:p>
          <w:p w:rsidR="005B052E" w:rsidRPr="009C6187" w:rsidRDefault="005B052E" w:rsidP="00743DF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литературное чтение</w:t>
            </w:r>
          </w:p>
          <w:p w:rsidR="005B052E" w:rsidRDefault="005B052E" w:rsidP="00743DF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Математика</w:t>
            </w:r>
          </w:p>
          <w:p w:rsidR="005B052E" w:rsidRPr="009C6187" w:rsidRDefault="005B052E" w:rsidP="00743DF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Окружающий мир</w:t>
            </w:r>
          </w:p>
          <w:p w:rsidR="005B052E" w:rsidRPr="009C6187" w:rsidRDefault="005B052E" w:rsidP="00743DF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5B052E" w:rsidRPr="009C6187" w:rsidRDefault="005B052E" w:rsidP="00743DF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704" w:type="dxa"/>
          </w:tcPr>
          <w:p w:rsidR="005B052E" w:rsidRPr="007D0364" w:rsidRDefault="005B052E" w:rsidP="004E763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3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Кабинет начальных классов </w:t>
            </w:r>
            <w:r w:rsidR="00761D55" w:rsidRPr="007D03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 2 </w:t>
            </w:r>
            <w:r w:rsidRPr="007D0364">
              <w:rPr>
                <w:rFonts w:ascii="Times New Roman" w:eastAsia="Times New Roman" w:hAnsi="Times New Roman" w:cs="Times New Roman"/>
                <w:b/>
                <w:lang w:eastAsia="ru-RU"/>
              </w:rPr>
              <w:t>(1 класс)</w:t>
            </w:r>
          </w:p>
          <w:p w:rsidR="003C17F6" w:rsidRPr="003C17F6" w:rsidRDefault="003C17F6" w:rsidP="003C1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1шт.,</w:t>
            </w:r>
          </w:p>
          <w:p w:rsidR="009F737A" w:rsidRDefault="003C17F6" w:rsidP="003C1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двуместный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шт., </w:t>
            </w:r>
          </w:p>
          <w:p w:rsidR="009F737A" w:rsidRDefault="003C17F6" w:rsidP="003C1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учительский 1 шт., </w:t>
            </w:r>
          </w:p>
          <w:p w:rsidR="009F737A" w:rsidRDefault="003C17F6" w:rsidP="003C1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 18 шт., тумбочка 1 шт.,</w:t>
            </w:r>
          </w:p>
          <w:p w:rsidR="009F737A" w:rsidRDefault="007F4912" w:rsidP="003C1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 шкафов для учебных пособий  3 шт., </w:t>
            </w:r>
          </w:p>
          <w:p w:rsidR="003C17F6" w:rsidRDefault="007F4912" w:rsidP="003C1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классная, магнитная 1 шт., </w:t>
            </w:r>
          </w:p>
          <w:p w:rsidR="005B052E" w:rsidRDefault="007F4912" w:rsidP="00484F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F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омпьютер в сборе (системный блок, клавиатура, мышка, сетевой фильтр, монитор)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9F737A" w:rsidRDefault="009F737A" w:rsidP="009F7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настенный «Лента букв»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шт.</w:t>
            </w:r>
          </w:p>
          <w:p w:rsidR="009F737A" w:rsidRDefault="009F737A" w:rsidP="009F7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настенный «Образец написания цифр»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70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15214F" w:rsidRDefault="0015214F" w:rsidP="001521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Демонстрационное пособие «Касса «Лента букв»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- 1шт.</w:t>
            </w:r>
          </w:p>
          <w:p w:rsidR="0015214F" w:rsidRDefault="0015214F" w:rsidP="001521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букв классная (ламинированная, с магнитным креплением</w:t>
            </w:r>
            <w:proofErr w:type="gramStart"/>
            <w:r w:rsidRPr="00B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15214F" w:rsidRDefault="0015214F" w:rsidP="001521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цифр «Учись считать»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-1шт.</w:t>
            </w:r>
          </w:p>
          <w:p w:rsidR="00705954" w:rsidRDefault="00705954" w:rsidP="009F7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Алфавит </w:t>
            </w:r>
            <w:r w:rsidR="0015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15214F" w:rsidRPr="00B924EA" w:rsidRDefault="0015214F" w:rsidP="001521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«Детям о Правилах Дорожного Движения»</w:t>
            </w:r>
          </w:p>
          <w:p w:rsidR="0015214F" w:rsidRDefault="0015214F" w:rsidP="0015214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(альбом из 10 листов А3</w:t>
            </w:r>
            <w:proofErr w:type="gramStart"/>
            <w:r w:rsidRPr="00B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9F737A" w:rsidRDefault="0015214F" w:rsidP="00484F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таблиц по русскому языку для 1-4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</w:t>
            </w:r>
          </w:p>
          <w:p w:rsidR="0015214F" w:rsidRDefault="0015214F" w:rsidP="00152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часов демонстрационная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15214F" w:rsidRDefault="0015214F" w:rsidP="001521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«Плоды сельскохозяйственных растений»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шт.</w:t>
            </w:r>
          </w:p>
          <w:p w:rsidR="0015214F" w:rsidRDefault="0015214F" w:rsidP="001521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«Гербарий» для начальной школы (30 видов, с иллюстрациями)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-1 шт.</w:t>
            </w:r>
          </w:p>
          <w:p w:rsidR="0015214F" w:rsidRPr="00484F2A" w:rsidRDefault="0015214F" w:rsidP="001521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52E" w:rsidRPr="009C6187" w:rsidTr="00743DF6">
        <w:trPr>
          <w:trHeight w:val="1131"/>
        </w:trPr>
        <w:tc>
          <w:tcPr>
            <w:tcW w:w="704" w:type="dxa"/>
            <w:vAlign w:val="center"/>
          </w:tcPr>
          <w:p w:rsidR="005B052E" w:rsidRPr="009C6187" w:rsidRDefault="00AD7748" w:rsidP="00A37753">
            <w:pPr>
              <w:spacing w:beforeAutospacing="1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8" w:type="dxa"/>
            <w:vAlign w:val="center"/>
          </w:tcPr>
          <w:p w:rsidR="005B052E" w:rsidRDefault="005B052E" w:rsidP="00743DF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 язык</w:t>
            </w:r>
          </w:p>
          <w:p w:rsidR="005B052E" w:rsidRDefault="005B052E" w:rsidP="00743DF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Литературное чтение</w:t>
            </w:r>
          </w:p>
          <w:p w:rsidR="007F4912" w:rsidRPr="009C6187" w:rsidRDefault="007F4912" w:rsidP="00743DF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Математика</w:t>
            </w:r>
          </w:p>
          <w:p w:rsidR="007F4912" w:rsidRPr="009C6187" w:rsidRDefault="007F4912" w:rsidP="00743DF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Окружающий мир</w:t>
            </w:r>
          </w:p>
          <w:p w:rsidR="007F4912" w:rsidRPr="009C6187" w:rsidRDefault="007F4912" w:rsidP="00743DF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7F4912" w:rsidRPr="009C6187" w:rsidRDefault="007F4912" w:rsidP="00743DF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</w:t>
            </w:r>
          </w:p>
          <w:p w:rsidR="005B052E" w:rsidRDefault="005B052E" w:rsidP="00743DF6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5B052E" w:rsidRPr="007D0364" w:rsidRDefault="005B052E" w:rsidP="004E76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начальных классов</w:t>
            </w:r>
            <w:r w:rsidR="00761D55" w:rsidRPr="007D0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</w:t>
            </w:r>
            <w:r w:rsidR="00B9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61D55" w:rsidRPr="007D0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7D0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класс)</w:t>
            </w:r>
          </w:p>
          <w:p w:rsidR="00761D55" w:rsidRPr="003C17F6" w:rsidRDefault="00761D55" w:rsidP="00761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1шт.,</w:t>
            </w:r>
          </w:p>
          <w:p w:rsidR="00761D55" w:rsidRDefault="00761D55" w:rsidP="00761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двуместный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шт., стул учительский  мягкий 1 шт., стул ученический 14 шт., шкаф для хранения учебных пособий  1 шт., доска классная магнитная 1 шт., к</w:t>
            </w:r>
            <w:r w:rsidRPr="007F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омпьютер в сборе (системный блок, клавиатура, мышка, сетевой фильтр, монитор)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8F2D34" w:rsidRDefault="008F2D34" w:rsidP="008F2D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по русскому языку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F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B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шт.;</w:t>
            </w:r>
          </w:p>
          <w:p w:rsidR="008F2D34" w:rsidRDefault="008F2D34" w:rsidP="008F2D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по математике  2 класс </w:t>
            </w:r>
            <w:r w:rsidR="00B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шт.;</w:t>
            </w:r>
          </w:p>
          <w:p w:rsidR="008F2D34" w:rsidRDefault="008F2D34" w:rsidP="008F2D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литературному чтению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класс</w:t>
            </w:r>
            <w:r w:rsidR="00B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шт.;</w:t>
            </w:r>
          </w:p>
          <w:p w:rsidR="008F2D34" w:rsidRPr="008F2D34" w:rsidRDefault="008F2D34" w:rsidP="008F2D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по окружающему миру </w:t>
            </w:r>
            <w:r w:rsidR="00B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шт.</w:t>
            </w:r>
          </w:p>
          <w:p w:rsidR="008F2D34" w:rsidRDefault="0015214F" w:rsidP="001521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таблиц по русскому языку для 1-4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</w:t>
            </w:r>
          </w:p>
          <w:p w:rsidR="0015214F" w:rsidRDefault="0015214F" w:rsidP="00152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настенный «Лента букв»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шт.</w:t>
            </w:r>
          </w:p>
          <w:p w:rsidR="0015214F" w:rsidRDefault="0015214F" w:rsidP="001521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настенный «Образец написания цифр»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шт.</w:t>
            </w:r>
          </w:p>
          <w:p w:rsidR="0015214F" w:rsidRDefault="0015214F" w:rsidP="001521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 – 1</w:t>
            </w:r>
          </w:p>
          <w:p w:rsidR="0015214F" w:rsidRPr="009C6187" w:rsidRDefault="0015214F" w:rsidP="001521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D55" w:rsidRPr="00521BE7" w:rsidTr="00743DF6">
        <w:trPr>
          <w:trHeight w:val="1975"/>
        </w:trPr>
        <w:tc>
          <w:tcPr>
            <w:tcW w:w="704" w:type="dxa"/>
            <w:vAlign w:val="center"/>
          </w:tcPr>
          <w:p w:rsidR="00761D55" w:rsidRDefault="00AD7748" w:rsidP="00A37753">
            <w:pPr>
              <w:spacing w:beforeAutospacing="1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761D55" w:rsidRPr="009C6187" w:rsidRDefault="00761D55" w:rsidP="00A37753">
            <w:pPr>
              <w:spacing w:beforeAutospacing="1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vAlign w:val="center"/>
          </w:tcPr>
          <w:p w:rsidR="00743DF6" w:rsidRPr="009C6187" w:rsidRDefault="00743DF6" w:rsidP="00743DF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 язык</w:t>
            </w:r>
          </w:p>
          <w:p w:rsidR="00743DF6" w:rsidRDefault="00743DF6" w:rsidP="00743DF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Литературное чтение, Русский родной язык</w:t>
            </w:r>
          </w:p>
          <w:p w:rsidR="00743DF6" w:rsidRDefault="00743DF6" w:rsidP="00743DF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Литературное чтение на русском языке</w:t>
            </w:r>
          </w:p>
          <w:p w:rsidR="00761D55" w:rsidRPr="009C6187" w:rsidRDefault="00761D55" w:rsidP="00743DF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Математика</w:t>
            </w:r>
          </w:p>
          <w:p w:rsidR="00761D55" w:rsidRPr="00521BE7" w:rsidRDefault="00761D55" w:rsidP="00743DF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Окружающий мир</w:t>
            </w:r>
          </w:p>
          <w:p w:rsidR="00761D55" w:rsidRPr="009C6187" w:rsidRDefault="00761D55" w:rsidP="00743DF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761D55" w:rsidRDefault="00761D55" w:rsidP="00743DF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</w:t>
            </w:r>
          </w:p>
          <w:p w:rsidR="00761D55" w:rsidRPr="009C6187" w:rsidRDefault="00761D55" w:rsidP="00743DF6">
            <w:pPr>
              <w:spacing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521BE7" w:rsidRPr="00AD7748" w:rsidRDefault="00761D55" w:rsidP="00521B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начальных классов №1  (3 класс)</w:t>
            </w:r>
          </w:p>
          <w:p w:rsidR="00521BE7" w:rsidRPr="003C17F6" w:rsidRDefault="00521BE7" w:rsidP="00521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1шт.,</w:t>
            </w:r>
          </w:p>
          <w:p w:rsidR="00521BE7" w:rsidRDefault="00521BE7" w:rsidP="00521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двуместный</w:t>
            </w:r>
            <w:r w:rsidR="00B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шт., стул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учительский  мягкий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шт., стул ученический </w:t>
            </w:r>
            <w:r w:rsidR="00B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шт., шкаф для хранения учебных пособий  5 шт., доска классная магнитная 1 шт., к</w:t>
            </w:r>
            <w:r w:rsidRPr="007F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омпьютер в сборе (системный блок, клавиатура, мышка, сетевой фильтр, монитор)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21BE7" w:rsidRDefault="00521BE7" w:rsidP="00521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настенный «Лента букв»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61D55" w:rsidRDefault="00521BE7" w:rsidP="004E7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настенный «Образец написания цифр»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521BE7" w:rsidRPr="00484F2A" w:rsidRDefault="00521BE7" w:rsidP="004E7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прямой </w:t>
            </w: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проекции </w:t>
            </w:r>
            <w:proofErr w:type="spellStart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SmartBoard</w:t>
            </w:r>
            <w:proofErr w:type="spellEnd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21BE7" w:rsidRPr="00484F2A" w:rsidRDefault="00521BE7" w:rsidP="004E7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</w:t>
            </w:r>
            <w:proofErr w:type="spellStart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OptomaDS</w:t>
            </w:r>
            <w:proofErr w:type="spellEnd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327 с потолочным креплением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521BE7" w:rsidRPr="00484F2A" w:rsidRDefault="00521BE7" w:rsidP="004E7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(МФУ) </w:t>
            </w: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BrotherDCP</w:t>
            </w: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-7057</w:t>
            </w: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521BE7" w:rsidRPr="00484F2A" w:rsidRDefault="00521BE7" w:rsidP="0052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Портативный компьютер </w:t>
            </w:r>
            <w:proofErr w:type="gramStart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 </w:t>
            </w:r>
            <w:proofErr w:type="spellStart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RoverBookNeo</w:t>
            </w:r>
            <w:proofErr w:type="spellEnd"/>
            <w:proofErr w:type="gramEnd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601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521BE7" w:rsidRPr="00484F2A" w:rsidRDefault="00521BE7" w:rsidP="0052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Портативный компьютер ученика </w:t>
            </w:r>
          </w:p>
          <w:p w:rsidR="00521BE7" w:rsidRPr="00484F2A" w:rsidRDefault="00521BE7" w:rsidP="0052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RoverBookSteel</w:t>
            </w:r>
            <w:proofErr w:type="spellEnd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№607 – 13 </w:t>
            </w:r>
            <w:proofErr w:type="spellStart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1E2880" w:rsidRPr="00484F2A" w:rsidRDefault="001E2880" w:rsidP="0052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удаленного администрирования компьютеров </w:t>
            </w:r>
            <w:proofErr w:type="spellStart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NetControl</w:t>
            </w:r>
            <w:proofErr w:type="spellEnd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Classroom</w:t>
            </w: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proofErr w:type="spellStart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SadkoBatteryMonitor</w:t>
            </w:r>
            <w:proofErr w:type="spellEnd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1E2880" w:rsidRPr="00484F2A" w:rsidRDefault="001E2880" w:rsidP="0052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Тележка для компьютеров оснащённая </w:t>
            </w:r>
            <w:proofErr w:type="spellStart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электрикой</w:t>
            </w:r>
            <w:proofErr w:type="spellEnd"/>
            <w:r w:rsidR="0015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RovermateT</w:t>
            </w:r>
            <w:proofErr w:type="spellEnd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1E2880" w:rsidRPr="00484F2A" w:rsidRDefault="001E2880" w:rsidP="0052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Точка беспроводного доступа </w:t>
            </w:r>
            <w:proofErr w:type="spellStart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RovermateW</w:t>
            </w:r>
            <w:proofErr w:type="spellEnd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B924EA"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924EA"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B924EA"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B924EA" w:rsidRPr="00B924EA" w:rsidRDefault="00B924EA" w:rsidP="00B9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F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омпьютер в сборе (системный блок, клавиатура, мышка, сетевой фильтр, монитор)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1E2880" w:rsidRDefault="001E2880" w:rsidP="0052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пластиковый «Дневные бабочки Ростовской области» Часть1</w:t>
            </w:r>
            <w:r w:rsid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Плакат в рамке (0,60*0,90м) выполнен на пластике ПВХ толщиной 3 мм, обладающим достаточной механической </w:t>
            </w:r>
            <w:proofErr w:type="gramStart"/>
            <w:r w:rsidRPr="001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прочностью</w:t>
            </w:r>
            <w:r w:rsidR="00B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gramEnd"/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  <w:p w:rsidR="001E2880" w:rsidRDefault="001E2880" w:rsidP="0052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пластиковый «Дневные бабочки Ростовской области» Часть2 Плакат в рамке (0,60*0,90м) выполнен на пластике ПВХ толщиной 3 мм, обладающим достаточной механической прочностью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1E2880" w:rsidRDefault="001E2880" w:rsidP="0052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пластиковый «Жуки Ростовской области» Часть1 Плакат в рамке (0,60*0,90м) выполнен на пластике ПВХ толщиной 3 мм, обладающим достаточной механической прочностью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B924EA" w:rsidRDefault="00B924EA" w:rsidP="0052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для преподавателей биологии «Насекомые Ростовской области. Бабочки» (Отв. ред. А.Н.Полтавский</w:t>
            </w:r>
            <w:proofErr w:type="gramStart"/>
            <w:r w:rsidRPr="00B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gramEnd"/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B924EA" w:rsidRPr="00B924EA" w:rsidRDefault="00B924EA" w:rsidP="00B92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«Детям о Правилах Дорожного Движения»</w:t>
            </w:r>
          </w:p>
          <w:p w:rsidR="00B924EA" w:rsidRDefault="00B924EA" w:rsidP="00B924E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(альбом из 10 листов А3</w:t>
            </w:r>
            <w:proofErr w:type="gramStart"/>
            <w:r w:rsidRPr="00B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gramEnd"/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1E2880" w:rsidRDefault="00B924EA" w:rsidP="00521BE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«Детям о Правилах Пожарной Безопасности» (альбом из 10 листов А3)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1E2880" w:rsidRDefault="00B924EA" w:rsidP="0052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физический д.320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1,</w:t>
            </w:r>
          </w:p>
          <w:p w:rsidR="00B924EA" w:rsidRDefault="00B924EA" w:rsidP="0052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Демонстрационное пособие «Касса «Лента букв»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1шт.</w:t>
            </w:r>
          </w:p>
          <w:p w:rsidR="00B924EA" w:rsidRDefault="00B924EA" w:rsidP="0052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букв классная (ламинированная, с магнитным креплением</w:t>
            </w:r>
            <w:proofErr w:type="gramStart"/>
            <w:r w:rsidRPr="00B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gramEnd"/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B924EA" w:rsidRDefault="00B924EA" w:rsidP="0052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цифр «Учись считать»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B924EA" w:rsidRDefault="00B924EA" w:rsidP="0052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</w:t>
            </w:r>
            <w:proofErr w:type="gramStart"/>
            <w:r w:rsidRPr="00B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Лён»  (</w:t>
            </w:r>
            <w:proofErr w:type="spellStart"/>
            <w:proofErr w:type="gramEnd"/>
            <w:r w:rsidRPr="00B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нач.школа</w:t>
            </w:r>
            <w:proofErr w:type="spellEnd"/>
            <w:r w:rsidRPr="00B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B924EA" w:rsidRDefault="00B924EA" w:rsidP="0052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«Плоды сельскохозяйственных растений»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924EA" w:rsidRDefault="00653725" w:rsidP="0052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«Гербарий» для начальной школы (30 видов, с иллюстрациями)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B924EA" w:rsidRDefault="00653725" w:rsidP="0052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Компас </w:t>
            </w:r>
            <w:proofErr w:type="gramStart"/>
            <w:r w:rsidRPr="0065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gramEnd"/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B924EA" w:rsidRDefault="00653725" w:rsidP="00521BE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5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классная 1 м. деревянная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1E2880" w:rsidRPr="001E2880" w:rsidRDefault="00653725" w:rsidP="0052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классная пластмассовая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bookmarkEnd w:id="0"/>
      <w:tr w:rsidR="00761D55" w:rsidRPr="00521BE7" w:rsidTr="00A37753">
        <w:trPr>
          <w:trHeight w:val="6887"/>
        </w:trPr>
        <w:tc>
          <w:tcPr>
            <w:tcW w:w="704" w:type="dxa"/>
            <w:vAlign w:val="center"/>
          </w:tcPr>
          <w:p w:rsidR="00761D55" w:rsidRPr="00521BE7" w:rsidRDefault="00761D55" w:rsidP="00A37753">
            <w:pPr>
              <w:spacing w:beforeAutospacing="1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761D55" w:rsidRPr="00521BE7" w:rsidRDefault="00761D55" w:rsidP="004E7632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653725" w:rsidRDefault="00653725" w:rsidP="004E7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 ручная</w:t>
            </w:r>
          </w:p>
          <w:p w:rsidR="00761D55" w:rsidRDefault="00653725" w:rsidP="00653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денежных знаков (раздаточный)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653725" w:rsidRDefault="00653725" w:rsidP="00653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цифр от 1 до 10 (для начальной школы)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653725" w:rsidRDefault="00653725" w:rsidP="00653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«Математика в начальной школе. 1-4 класс»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653725" w:rsidRDefault="00653725" w:rsidP="00653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таблиц по русскому языку для 1-4 классов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5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5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таблиц + методические рекомендации для учителя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3725" w:rsidRDefault="00653725" w:rsidP="00653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 классный пластмассовый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653725" w:rsidRDefault="00653725" w:rsidP="00653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Угольник классный пластмассовый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2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="0032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653725" w:rsidRDefault="00322208" w:rsidP="00653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 классный пластмассовый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653725" w:rsidRDefault="00322208" w:rsidP="00653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«Геометрические тела» (объемные) демонстрационный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322208" w:rsidRDefault="00322208" w:rsidP="00653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часов раздаточная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322208" w:rsidRDefault="00322208" w:rsidP="00653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часов демонстрационная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322208" w:rsidRDefault="00322208" w:rsidP="00653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«Географические карты для начальной школы»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322208" w:rsidRDefault="00322208" w:rsidP="00653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Теллурий (Модель Солнце – Земля - Луна)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  <w:p w:rsidR="00322208" w:rsidRDefault="00322208" w:rsidP="00653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«Части целого. Простые дроби»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06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322208" w:rsidRPr="00484F2A" w:rsidRDefault="00322208" w:rsidP="00653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температуры (-50</w:t>
            </w:r>
            <w:r w:rsidRPr="00322208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⁰</w:t>
            </w:r>
            <w:r w:rsidRPr="0032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- +130</w:t>
            </w:r>
            <w:r w:rsidRPr="00322208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⁰</w:t>
            </w:r>
            <w:r w:rsidRPr="0032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С) </w:t>
            </w:r>
            <w:proofErr w:type="spellStart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SensorLabSL</w:t>
            </w:r>
            <w:proofErr w:type="spellEnd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 </w:t>
            </w:r>
            <w:proofErr w:type="spellStart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322208" w:rsidRPr="00484F2A" w:rsidRDefault="00322208" w:rsidP="00653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Адаптер 200 измерений в </w:t>
            </w:r>
            <w:proofErr w:type="gramStart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секунду  (</w:t>
            </w:r>
            <w:proofErr w:type="gramEnd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сбора данных) </w:t>
            </w:r>
            <w:proofErr w:type="spellStart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SensorLabSL</w:t>
            </w:r>
            <w:proofErr w:type="spellEnd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322208" w:rsidRPr="00484F2A" w:rsidRDefault="00322208" w:rsidP="00653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атмосферного давления воздуха (барометр) 0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~</m:t>
              </m:r>
            </m:oMath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кПа </w:t>
            </w:r>
            <w:proofErr w:type="spellStart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SensorLabSL</w:t>
            </w:r>
            <w:proofErr w:type="spellEnd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2105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322208" w:rsidRPr="00484F2A" w:rsidRDefault="00322208" w:rsidP="00653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света </w:t>
            </w:r>
            <w:proofErr w:type="spellStart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SensorLabSL</w:t>
            </w:r>
            <w:proofErr w:type="spellEnd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2122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322208" w:rsidRPr="00484F2A" w:rsidRDefault="00322208" w:rsidP="00653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температуры поверхности (-30</w:t>
            </w:r>
            <w:r w:rsidRPr="00484F2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⁰</w:t>
            </w: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~</m:t>
              </m:r>
            </m:oMath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+150</w:t>
            </w:r>
            <w:r w:rsidRPr="00484F2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⁰</w:t>
            </w: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С) </w:t>
            </w:r>
            <w:proofErr w:type="spellStart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SensorLabSL</w:t>
            </w:r>
            <w:proofErr w:type="spellEnd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2125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шт.</w:t>
            </w:r>
          </w:p>
          <w:p w:rsidR="00322208" w:rsidRPr="00484F2A" w:rsidRDefault="00322208" w:rsidP="00653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силы </w:t>
            </w:r>
            <w:proofErr w:type="spellStart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SensorLabSL</w:t>
            </w:r>
            <w:proofErr w:type="spellEnd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</w:t>
            </w:r>
          </w:p>
          <w:p w:rsidR="00322208" w:rsidRPr="00FD5421" w:rsidRDefault="00322208" w:rsidP="00653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Цифровой беспроводной микроскоп с программным обеспечением </w:t>
            </w: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HDC</w:t>
            </w: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-012</w:t>
            </w: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</w:t>
            </w:r>
          </w:p>
          <w:p w:rsidR="00065337" w:rsidRPr="00484F2A" w:rsidRDefault="00065337" w:rsidP="00653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относительной влажности (0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~</m:t>
              </m:r>
            </m:oMath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100%) </w:t>
            </w:r>
            <w:proofErr w:type="spellStart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SensorLabSL</w:t>
            </w:r>
            <w:proofErr w:type="spellEnd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2207 – 1 </w:t>
            </w:r>
            <w:proofErr w:type="spellStart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065337" w:rsidRPr="00484F2A" w:rsidRDefault="00065337" w:rsidP="00653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содержания кислорода (0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~</m:t>
              </m:r>
            </m:oMath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100%) </w:t>
            </w:r>
            <w:proofErr w:type="spellStart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SensorLabSL</w:t>
            </w:r>
            <w:proofErr w:type="spellEnd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2204  -1 </w:t>
            </w:r>
            <w:proofErr w:type="spellStart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065337" w:rsidRPr="00484F2A" w:rsidRDefault="00065337" w:rsidP="00653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частоты сердечных сокращений </w:t>
            </w:r>
            <w:proofErr w:type="spellStart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SensorLabSL</w:t>
            </w:r>
            <w:proofErr w:type="spellEnd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– 1 </w:t>
            </w:r>
            <w:proofErr w:type="spellStart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065337" w:rsidRPr="00484F2A" w:rsidRDefault="00065337" w:rsidP="00653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расстояния (15см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~</m:t>
              </m:r>
            </m:oMath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600см) </w:t>
            </w:r>
            <w:proofErr w:type="spellStart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SensorLabSL</w:t>
            </w:r>
            <w:proofErr w:type="spellEnd"/>
            <w:r w:rsidRPr="0048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 – 1шт.</w:t>
            </w:r>
          </w:p>
          <w:p w:rsidR="00322208" w:rsidRPr="00653725" w:rsidRDefault="00322208" w:rsidP="00653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D55" w:rsidRPr="005B2DEE" w:rsidTr="00743DF6">
        <w:trPr>
          <w:trHeight w:val="3176"/>
        </w:trPr>
        <w:tc>
          <w:tcPr>
            <w:tcW w:w="704" w:type="dxa"/>
            <w:vAlign w:val="center"/>
          </w:tcPr>
          <w:p w:rsidR="00761D55" w:rsidRPr="00521BE7" w:rsidRDefault="00AD7748" w:rsidP="00A37753">
            <w:pPr>
              <w:spacing w:beforeAutospacing="1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8" w:type="dxa"/>
            <w:vAlign w:val="center"/>
          </w:tcPr>
          <w:p w:rsidR="00761D55" w:rsidRPr="009C6187" w:rsidRDefault="00761D55" w:rsidP="00743DF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 язык</w:t>
            </w:r>
          </w:p>
          <w:p w:rsidR="007D0364" w:rsidRDefault="00743DF6" w:rsidP="00743DF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r w:rsidR="00761D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итературное чтение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Русский родной язык</w:t>
            </w:r>
          </w:p>
          <w:p w:rsidR="007D0364" w:rsidRDefault="00761D55" w:rsidP="00743DF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 xml:space="preserve">Литературное чтение на </w:t>
            </w:r>
            <w:r w:rsidR="00743DF6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русском языке</w:t>
            </w:r>
          </w:p>
          <w:p w:rsidR="007D0364" w:rsidRPr="007D0364" w:rsidRDefault="007D0364" w:rsidP="00743DF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0364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Математика</w:t>
            </w:r>
          </w:p>
          <w:p w:rsidR="007D0364" w:rsidRPr="007D0364" w:rsidRDefault="007D0364" w:rsidP="00743DF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 w:rsidRPr="007D0364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Окружающий мир</w:t>
            </w:r>
          </w:p>
          <w:p w:rsidR="007D0364" w:rsidRPr="007D0364" w:rsidRDefault="007D0364" w:rsidP="00743DF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 w:rsidRPr="007D0364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Основы религиозных культур и светской этики</w:t>
            </w:r>
          </w:p>
          <w:p w:rsidR="007D0364" w:rsidRPr="007D0364" w:rsidRDefault="007D0364" w:rsidP="00743DF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 w:rsidRPr="007D03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7D0364" w:rsidRPr="007D0364" w:rsidRDefault="007D0364" w:rsidP="00743DF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 w:rsidRPr="007D03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</w:t>
            </w:r>
          </w:p>
          <w:p w:rsidR="00761D55" w:rsidRPr="009C6187" w:rsidRDefault="00761D55" w:rsidP="00743DF6">
            <w:pPr>
              <w:spacing w:before="24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761D55" w:rsidRPr="007D0364" w:rsidRDefault="00761D55" w:rsidP="004E76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начальных классов </w:t>
            </w:r>
            <w:r w:rsidR="001706D9" w:rsidRPr="007D0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3 </w:t>
            </w:r>
            <w:r w:rsidRPr="007D0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 класс)</w:t>
            </w:r>
          </w:p>
          <w:p w:rsidR="001706D9" w:rsidRPr="003C17F6" w:rsidRDefault="001706D9" w:rsidP="0017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1шт.,</w:t>
            </w:r>
          </w:p>
          <w:p w:rsidR="004D0155" w:rsidRDefault="001706D9" w:rsidP="0017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двуместный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шт., стул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учительский  мягкий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шт., стул ученический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шт., шкаф для хранения учебных пособий 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шт., доска классная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шт., к</w:t>
            </w:r>
            <w:r w:rsidRPr="007F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омпьютер в сборе (системный блок, клавиатура, мышка, сетевой фильтр, монитор)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  <w:r w:rsidR="004D0155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="004D0155" w:rsidRPr="004D0155">
              <w:rPr>
                <w:rFonts w:ascii="Times New Roman" w:eastAsia="Calibri" w:hAnsi="Times New Roman" w:cs="Times New Roman"/>
                <w:sz w:val="24"/>
                <w:szCs w:val="24"/>
              </w:rPr>
              <w:t>одставка под технические средства обучения</w:t>
            </w:r>
            <w:r w:rsidR="004D0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D0155">
              <w:rPr>
                <w:rFonts w:ascii="Times New Roman" w:eastAsia="Calibri" w:hAnsi="Times New Roman" w:cs="Times New Roman"/>
                <w:sz w:val="24"/>
                <w:szCs w:val="24"/>
              </w:rPr>
              <w:t>1 шт.,</w:t>
            </w:r>
            <w:r w:rsidR="009F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D015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4D0155" w:rsidRPr="004D0155">
              <w:rPr>
                <w:rFonts w:ascii="Times New Roman" w:eastAsia="Calibri" w:hAnsi="Times New Roman" w:cs="Times New Roman"/>
                <w:sz w:val="24"/>
                <w:szCs w:val="24"/>
              </w:rPr>
              <w:t>инейка (1 м)</w:t>
            </w:r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D0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шт.,</w:t>
            </w:r>
          </w:p>
          <w:p w:rsidR="004D0155" w:rsidRDefault="004D0155" w:rsidP="0017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D0155">
              <w:rPr>
                <w:rFonts w:ascii="Times New Roman" w:eastAsia="Calibri" w:hAnsi="Times New Roman" w:cs="Times New Roman"/>
                <w:sz w:val="24"/>
                <w:szCs w:val="24"/>
              </w:rPr>
              <w:t>нтерактивная доска</w:t>
            </w:r>
            <w:r w:rsidRPr="004D01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QOOVQ</w:t>
            </w:r>
            <w:r w:rsidRPr="004D015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4D01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</w:t>
            </w:r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D0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7D0364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D0155" w:rsidRDefault="004D0155" w:rsidP="0017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 </w:t>
            </w:r>
            <w:proofErr w:type="spellStart"/>
            <w:r w:rsidRPr="004D01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BenQW</w:t>
            </w:r>
            <w:proofErr w:type="spellEnd"/>
            <w:r w:rsidRPr="004D0155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  <w:r w:rsidR="007D0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D0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7D0364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D0364" w:rsidRPr="001C4375" w:rsidRDefault="004D0155" w:rsidP="004D0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155">
              <w:rPr>
                <w:rFonts w:ascii="Times New Roman" w:eastAsia="Calibri" w:hAnsi="Times New Roman" w:cs="Times New Roman"/>
                <w:sz w:val="24"/>
                <w:szCs w:val="24"/>
              </w:rPr>
              <w:t>Колонки</w:t>
            </w:r>
            <w:r w:rsidRPr="004D01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Genius</w:t>
            </w:r>
            <w:r w:rsidR="007D0364" w:rsidRPr="001C4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D0364" w:rsidRPr="001C4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7D0364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1C4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1706D9" w:rsidRDefault="004D0155" w:rsidP="004D0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155">
              <w:rPr>
                <w:rFonts w:ascii="Times New Roman" w:eastAsia="Calibri" w:hAnsi="Times New Roman" w:cs="Times New Roman"/>
                <w:sz w:val="24"/>
                <w:szCs w:val="24"/>
              </w:rPr>
              <w:t>МФУ</w:t>
            </w:r>
            <w:proofErr w:type="spellStart"/>
            <w:r w:rsidRPr="004D01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Canoni</w:t>
            </w:r>
            <w:proofErr w:type="spellEnd"/>
            <w:r w:rsidRPr="001C437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D01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censysMF</w:t>
            </w:r>
            <w:proofErr w:type="spellEnd"/>
            <w:r w:rsidRPr="001C4375">
              <w:rPr>
                <w:rFonts w:ascii="Times New Roman" w:eastAsia="Calibri" w:hAnsi="Times New Roman" w:cs="Times New Roman"/>
                <w:sz w:val="24"/>
                <w:szCs w:val="24"/>
              </w:rPr>
              <w:t>3010</w:t>
            </w:r>
            <w:r w:rsidR="007D0364" w:rsidRPr="001C4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D0364" w:rsidRPr="001C4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7D0364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r w:rsidR="007D0364" w:rsidRPr="001C43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5214F" w:rsidRDefault="0015214F" w:rsidP="00152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часов демонстрационная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15214F" w:rsidRDefault="0015214F" w:rsidP="00152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 классный пластмассовый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15214F" w:rsidRDefault="0015214F" w:rsidP="00152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Угольник классный пластмассовый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15214F" w:rsidRDefault="0015214F" w:rsidP="00152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 классный пластмассовый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15214F" w:rsidRDefault="0015214F" w:rsidP="00152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«Геометрические тела» (объемные) демонстрационный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15214F" w:rsidRDefault="0015214F" w:rsidP="001521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Коллекция «Плоды сельскохозяйственных растений»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шт.</w:t>
            </w:r>
          </w:p>
          <w:p w:rsidR="0015214F" w:rsidRDefault="0015214F" w:rsidP="001521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«Гербарий» для начальной школы (30 видов, с иллюстрациями)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-1 шт.</w:t>
            </w:r>
          </w:p>
          <w:p w:rsidR="0015214F" w:rsidRPr="001C4375" w:rsidRDefault="0015214F" w:rsidP="004D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D55" w:rsidRPr="009C6187" w:rsidTr="00743DF6">
        <w:trPr>
          <w:trHeight w:val="617"/>
        </w:trPr>
        <w:tc>
          <w:tcPr>
            <w:tcW w:w="704" w:type="dxa"/>
            <w:vAlign w:val="center"/>
          </w:tcPr>
          <w:p w:rsidR="00761D55" w:rsidRPr="009C6187" w:rsidRDefault="00743DF6" w:rsidP="00A37753">
            <w:pPr>
              <w:spacing w:beforeAutospacing="1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48" w:type="dxa"/>
            <w:vAlign w:val="center"/>
          </w:tcPr>
          <w:p w:rsidR="00761D55" w:rsidRDefault="006B10F1" w:rsidP="00743DF6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 язык, литература, русский родной язык,</w:t>
            </w:r>
            <w:r w:rsidR="00AB29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русская родная литература</w:t>
            </w:r>
          </w:p>
        </w:tc>
        <w:tc>
          <w:tcPr>
            <w:tcW w:w="6704" w:type="dxa"/>
          </w:tcPr>
          <w:p w:rsidR="00761D55" w:rsidRPr="00C42E9A" w:rsidRDefault="00B868EC" w:rsidP="004E76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 5</w:t>
            </w:r>
          </w:p>
          <w:p w:rsidR="00286342" w:rsidRDefault="00286342" w:rsidP="004E7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42">
              <w:rPr>
                <w:rFonts w:ascii="Times New Roman" w:eastAsia="Calibri" w:hAnsi="Times New Roman" w:cs="Times New Roman"/>
                <w:sz w:val="24"/>
                <w:szCs w:val="24"/>
              </w:rPr>
              <w:t>Учительский стол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1шт</w:t>
            </w:r>
          </w:p>
          <w:p w:rsidR="00286342" w:rsidRDefault="00286342" w:rsidP="004E7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342">
              <w:rPr>
                <w:rFonts w:ascii="Times New Roman" w:eastAsia="Calibri" w:hAnsi="Times New Roman" w:cs="Times New Roman"/>
                <w:sz w:val="24"/>
                <w:szCs w:val="24"/>
              </w:rPr>
              <w:t>Учительский стол (маленький)</w:t>
            </w:r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923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923C97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923C97" w:rsidRDefault="00923C97" w:rsidP="004E7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Ученический </w:t>
            </w:r>
            <w:proofErr w:type="gramStart"/>
            <w:r w:rsidRPr="00923C97">
              <w:rPr>
                <w:rFonts w:ascii="Times New Roman" w:eastAsia="Calibri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923C97" w:rsidRDefault="00923C97" w:rsidP="004E7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97">
              <w:rPr>
                <w:rFonts w:ascii="Times New Roman" w:eastAsia="Calibri" w:hAnsi="Times New Roman" w:cs="Times New Roman"/>
                <w:sz w:val="24"/>
                <w:szCs w:val="24"/>
              </w:rPr>
              <w:t>Учительский стул</w:t>
            </w:r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923C97" w:rsidRDefault="00923C97" w:rsidP="004E7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Ученический </w:t>
            </w:r>
            <w:proofErr w:type="gramStart"/>
            <w:r w:rsidRPr="00923C97">
              <w:rPr>
                <w:rFonts w:ascii="Times New Roman" w:eastAsia="Calibri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923C97" w:rsidRDefault="00923C97" w:rsidP="004E7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 для учебных </w:t>
            </w:r>
            <w:proofErr w:type="gramStart"/>
            <w:r w:rsidRPr="00923C97">
              <w:rPr>
                <w:rFonts w:ascii="Times New Roman" w:eastAsia="Calibri" w:hAnsi="Times New Roman" w:cs="Times New Roman"/>
                <w:sz w:val="24"/>
                <w:szCs w:val="24"/>
              </w:rPr>
              <w:t>пособий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923C97" w:rsidRDefault="00923C97" w:rsidP="004E7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3C97">
              <w:rPr>
                <w:rFonts w:ascii="Times New Roman" w:eastAsia="Calibri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923C97" w:rsidRDefault="00923C97" w:rsidP="004E7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Школьные словари русского </w:t>
            </w:r>
            <w:proofErr w:type="gramStart"/>
            <w:r w:rsidRPr="00923C97">
              <w:rPr>
                <w:rFonts w:ascii="Times New Roman" w:eastAsia="Calibri" w:hAnsi="Times New Roman" w:cs="Times New Roman"/>
                <w:sz w:val="24"/>
                <w:szCs w:val="24"/>
              </w:rPr>
              <w:t>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923C97" w:rsidRDefault="00923C97" w:rsidP="004E7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97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портретов русских писателей ΧΧ века</w:t>
            </w:r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923C97" w:rsidRDefault="00923C97" w:rsidP="004E7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97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портретов русских писателей ΧVІІІ-ΧІΧ вв.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923C97" w:rsidRDefault="00923C97" w:rsidP="004E7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97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портретов выдающихся русских лингвистов</w:t>
            </w:r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923C97" w:rsidRDefault="00923C97" w:rsidP="004E7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9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Третьяковская галерея</w:t>
            </w:r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923C97" w:rsidRDefault="00923C97" w:rsidP="004E7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Альбом по </w:t>
            </w:r>
            <w:proofErr w:type="gramStart"/>
            <w:r w:rsidRPr="00923C9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923C97" w:rsidRDefault="00923C97" w:rsidP="004E7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Таблицы по русскому </w:t>
            </w:r>
            <w:proofErr w:type="gramStart"/>
            <w:r w:rsidRPr="00923C97">
              <w:rPr>
                <w:rFonts w:ascii="Times New Roman" w:eastAsia="Calibri" w:hAnsi="Times New Roman" w:cs="Times New Roman"/>
                <w:sz w:val="24"/>
                <w:szCs w:val="24"/>
              </w:rPr>
              <w:t>языку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923C97" w:rsidRDefault="00923C97" w:rsidP="004E7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Раздаточный иллюстрированный материал по </w:t>
            </w:r>
            <w:proofErr w:type="gramStart"/>
            <w:r w:rsidRPr="00923C9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923C97" w:rsidRDefault="00923C97" w:rsidP="004E7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Альбом иллюстраций и </w:t>
            </w:r>
            <w:proofErr w:type="gramStart"/>
            <w:r w:rsidRPr="00923C97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923C97" w:rsidRDefault="00923C97" w:rsidP="004E7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97">
              <w:rPr>
                <w:rFonts w:ascii="Times New Roman" w:eastAsia="Calibri" w:hAnsi="Times New Roman" w:cs="Times New Roman"/>
                <w:sz w:val="24"/>
                <w:szCs w:val="24"/>
              </w:rPr>
              <w:t>Стенды настенные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923C97" w:rsidRDefault="00923C97" w:rsidP="004E7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923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BENQ</w:t>
            </w:r>
            <w:r w:rsidR="00640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40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6401EA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401EA" w:rsidRDefault="006401EA" w:rsidP="004E7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01EA">
              <w:rPr>
                <w:rFonts w:ascii="Times New Roman" w:eastAsia="Calibri" w:hAnsi="Times New Roman" w:cs="Times New Roman"/>
                <w:sz w:val="24"/>
                <w:szCs w:val="24"/>
              </w:rPr>
              <w:t>Экран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401EA" w:rsidRDefault="006401EA" w:rsidP="004E7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</w:t>
            </w:r>
            <w:proofErr w:type="gramStart"/>
            <w:r w:rsidRPr="006401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ROVERBOOK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401EA" w:rsidRDefault="006401EA" w:rsidP="004E7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1E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мышь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401EA" w:rsidRPr="006401EA" w:rsidRDefault="006401EA" w:rsidP="00FD5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EA">
              <w:rPr>
                <w:rFonts w:ascii="Times New Roman" w:eastAsia="Calibri" w:hAnsi="Times New Roman" w:cs="Times New Roman"/>
                <w:sz w:val="24"/>
                <w:szCs w:val="24"/>
              </w:rPr>
              <w:t>Сетевой фильтр</w:t>
            </w:r>
            <w:r w:rsidR="00FD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761D55" w:rsidRPr="009C6187" w:rsidTr="00743DF6">
        <w:trPr>
          <w:trHeight w:val="617"/>
        </w:trPr>
        <w:tc>
          <w:tcPr>
            <w:tcW w:w="704" w:type="dxa"/>
            <w:vAlign w:val="center"/>
          </w:tcPr>
          <w:p w:rsidR="00761D55" w:rsidRPr="009C6187" w:rsidRDefault="00743DF6" w:rsidP="00A37753">
            <w:pPr>
              <w:spacing w:beforeAutospacing="1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8" w:type="dxa"/>
            <w:vAlign w:val="center"/>
          </w:tcPr>
          <w:p w:rsidR="00AB29C6" w:rsidRDefault="00AB29C6" w:rsidP="00743DF6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Биология</w:t>
            </w:r>
          </w:p>
          <w:p w:rsidR="00761D55" w:rsidRPr="009C6187" w:rsidRDefault="00AB29C6" w:rsidP="00743DF6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704" w:type="dxa"/>
          </w:tcPr>
          <w:p w:rsidR="00761D55" w:rsidRPr="00C42E9A" w:rsidRDefault="00AB29C6" w:rsidP="004E76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 7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– 9 штук,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Стулья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штук, шкаф для хранения пособий</w:t>
            </w: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 (из них -3 с антресолями), д</w:t>
            </w: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 классная – 1 шт.</w:t>
            </w:r>
          </w:p>
          <w:p w:rsidR="004E7632" w:rsidRDefault="004E7632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F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омпьютер в сборе (системный блок, клавиатура, мышка, сетевой фильтр, монитор)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4E7632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  <w:r w:rsidR="004E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E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4E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</w:t>
            </w:r>
            <w:proofErr w:type="gramStart"/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gramEnd"/>
            <w:r w:rsidR="004E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4E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доска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 </w:t>
            </w:r>
            <w:r w:rsidR="00F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-1,</w:t>
            </w:r>
          </w:p>
          <w:p w:rsidR="005B2DEE" w:rsidRPr="00AB29C6" w:rsidRDefault="005B2DEE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Комплект и</w:t>
            </w:r>
            <w:r w:rsidRPr="005B2DEE">
              <w:rPr>
                <w:rFonts w:ascii="Times New Roman" w:eastAsia="Calibri" w:hAnsi="Times New Roman" w:cs="Times New Roman"/>
              </w:rPr>
              <w:t>нтерактивно</w:t>
            </w:r>
            <w:r>
              <w:rPr>
                <w:rFonts w:ascii="Times New Roman" w:eastAsia="Calibri" w:hAnsi="Times New Roman" w:cs="Times New Roman"/>
              </w:rPr>
              <w:t>го</w:t>
            </w:r>
            <w:r w:rsidRPr="005B2DEE">
              <w:rPr>
                <w:rFonts w:ascii="Times New Roman" w:eastAsia="Calibri" w:hAnsi="Times New Roman" w:cs="Times New Roman"/>
              </w:rPr>
              <w:t xml:space="preserve"> оборудовани</w:t>
            </w:r>
            <w:r>
              <w:rPr>
                <w:rFonts w:ascii="Times New Roman" w:eastAsia="Calibri" w:hAnsi="Times New Roman" w:cs="Times New Roman"/>
              </w:rPr>
              <w:t>я</w:t>
            </w:r>
            <w:proofErr w:type="spellStart"/>
            <w:proofErr w:type="gramStart"/>
            <w:r w:rsidRPr="005B2DEE">
              <w:rPr>
                <w:rFonts w:ascii="Times New Roman" w:eastAsia="Calibri" w:hAnsi="Times New Roman" w:cs="Times New Roman"/>
                <w:lang w:val="en-US"/>
              </w:rPr>
              <w:t>SensorLab</w:t>
            </w:r>
            <w:proofErr w:type="spellEnd"/>
            <w:r w:rsidRPr="005B2DEE">
              <w:rPr>
                <w:rFonts w:ascii="Times New Roman" w:eastAsia="Calibri" w:hAnsi="Times New Roman" w:cs="Times New Roman"/>
              </w:rPr>
              <w:t xml:space="preserve">  для</w:t>
            </w:r>
            <w:proofErr w:type="gramEnd"/>
            <w:r w:rsidRPr="005B2DEE">
              <w:rPr>
                <w:rFonts w:ascii="Times New Roman" w:eastAsia="Calibri" w:hAnsi="Times New Roman" w:cs="Times New Roman"/>
              </w:rPr>
              <w:t xml:space="preserve"> проведения лабораторных работ по биологии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312B3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натуральные демонстрационные и место их хранения:Гербарий культурных и дикорастущих растений природных зон России, Коллекция горных пород и минералов – 35 экз., 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r w:rsidR="00B8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8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  <w:proofErr w:type="spellStart"/>
            <w:r w:rsidR="004E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карта полушарий 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мира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  <w:r w:rsidR="001312B3"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мира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Зоогеографическая карта мира 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Великие географические открытия 15-17 веков 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Карты материков и регионов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3 </w:t>
            </w:r>
            <w:proofErr w:type="gramStart"/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AB29C6" w:rsidRPr="00AB29C6" w:rsidRDefault="004E7632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</w:t>
            </w:r>
            <w:r w:rsidR="00AB29C6"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Европы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государство в 17 веке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конце 19 начало 20 века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географические открытия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Содружество Независимых государств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Почвенная карта России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Зоогеографическая карта России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Россия. Федеральные округи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Топографическая карта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Евразии</w:t>
            </w:r>
          </w:p>
          <w:p w:rsidR="004E7632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4E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литическая карта мира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Климатическая карта Северной Америки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Климатическая карта Южной Америки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Климатическая карта Евразии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Климатическая карта Африки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местности и условные знаки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местности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Америка. Куба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сопредельные государства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мира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4E7632" w:rsidRDefault="004E7632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государства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Польши, Чехословакии, ГДР (Германская Демократическая Республика)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</w:t>
            </w:r>
            <w:proofErr w:type="gramStart"/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России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Европы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Южной Америки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Северной Америки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карта </w:t>
            </w:r>
            <w:proofErr w:type="spellStart"/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Востока и Дальнего Востока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Африка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Южной Америки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Северной Америки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Казахстан и Средняя Азия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мира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Венгрия, Румыния, Болгария, Албания, Югославия, Греция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Австралия и новая Зеландия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проблемы мира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карта Польши, Чехословакии, ГДР (Германская Демократическая Республика)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gramStart"/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карта Латинской Америки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карта Восточно-</w:t>
            </w:r>
            <w:proofErr w:type="gramStart"/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,</w:t>
            </w:r>
            <w:proofErr w:type="gramEnd"/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Дальневосточный район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Советских Социалистических Республик1946-1991г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населения СССР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Социалистические страны Европы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Почвенная карта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Агропромышленный комплекс 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  <w:r w:rsidR="001312B3"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10 веке 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Природные зоны 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Месторождения полезных ископаемых 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 Кавказ экономические районы 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Геологическая карта 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 мира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мира (стар)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</w:p>
          <w:p w:rsidR="001312B3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Машиностроение и металлообработка 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  <w:r w:rsidR="001312B3"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Топливная промышленность 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1312B3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  <w:r w:rsidR="001312B3"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Тектоническая карта 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промышленность 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народов СССР</w:t>
            </w:r>
          </w:p>
          <w:p w:rsidR="00B868EC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8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храна природы 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B868EC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Народы 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AB29C6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карта </w:t>
            </w:r>
            <w:r w:rsidR="00B8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  <w:p w:rsidR="00AB29C6" w:rsidRPr="00AB29C6" w:rsidRDefault="00B868EC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Политико-административная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B868EC" w:rsidRPr="00AB29C6" w:rsidRDefault="00AB29C6" w:rsidP="00B86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</w:t>
            </w:r>
            <w:r w:rsidR="00B868EC"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AB29C6" w:rsidRPr="009C6187" w:rsidRDefault="00AB29C6" w:rsidP="00AB2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D55" w:rsidRPr="009C6187" w:rsidTr="00743DF6">
        <w:trPr>
          <w:trHeight w:val="617"/>
        </w:trPr>
        <w:tc>
          <w:tcPr>
            <w:tcW w:w="704" w:type="dxa"/>
            <w:vAlign w:val="center"/>
          </w:tcPr>
          <w:p w:rsidR="00761D55" w:rsidRPr="009C6187" w:rsidRDefault="00743DF6" w:rsidP="00A37753">
            <w:pPr>
              <w:spacing w:beforeAutospacing="1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48" w:type="dxa"/>
            <w:vAlign w:val="center"/>
          </w:tcPr>
          <w:p w:rsidR="00B868EC" w:rsidRDefault="00B868EC" w:rsidP="00743DF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Музыка</w:t>
            </w:r>
          </w:p>
          <w:p w:rsidR="00B868EC" w:rsidRDefault="00B868EC" w:rsidP="00743DF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Обществознание</w:t>
            </w:r>
          </w:p>
          <w:p w:rsidR="00B868EC" w:rsidRDefault="00B868EC" w:rsidP="00743DF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Право</w:t>
            </w:r>
          </w:p>
          <w:p w:rsidR="00B868EC" w:rsidRDefault="00B868EC" w:rsidP="00743DF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Экономика</w:t>
            </w:r>
          </w:p>
          <w:p w:rsidR="00761D55" w:rsidRPr="009C6187" w:rsidRDefault="00B868EC" w:rsidP="00743DF6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История</w:t>
            </w:r>
          </w:p>
        </w:tc>
        <w:tc>
          <w:tcPr>
            <w:tcW w:w="6704" w:type="dxa"/>
          </w:tcPr>
          <w:p w:rsidR="00761D55" w:rsidRPr="00C42E9A" w:rsidRDefault="00D72086" w:rsidP="004E76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 8</w:t>
            </w:r>
          </w:p>
          <w:p w:rsidR="00D72086" w:rsidRPr="00AB29C6" w:rsidRDefault="00D72086" w:rsidP="00D720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– 9 штук,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Стулья ученические  - 18 штук, шкаф для хранения пособий</w:t>
            </w: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тук, д</w:t>
            </w:r>
            <w:r w:rsidRP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 классная – 1 шт.</w:t>
            </w:r>
          </w:p>
          <w:p w:rsidR="00D72086" w:rsidRDefault="00D72086" w:rsidP="00D720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F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омпьютер в сборе (системный блок, клавиатура, мышка, сетевой фильтр, монитор)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D72086" w:rsidRPr="00D72086" w:rsidRDefault="00D72086" w:rsidP="00D720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Баян   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D72086" w:rsidRPr="00D72086" w:rsidRDefault="00D72086" w:rsidP="00D720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тенные демонстрационные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стенды  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D72086" w:rsidRPr="00D72086" w:rsidRDefault="00D72086" w:rsidP="00D720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шумовые деревянные инструменты:</w:t>
            </w:r>
          </w:p>
          <w:p w:rsidR="00D72086" w:rsidRDefault="00D72086" w:rsidP="00D720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Ложки, трещотка, бубны, треугольники, коробочка, колокольчики.</w:t>
            </w:r>
          </w:p>
          <w:p w:rsidR="00D72086" w:rsidRDefault="00D72086" w:rsidP="00D720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СD диски </w:t>
            </w:r>
            <w:r w:rsidR="005B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музыке</w:t>
            </w:r>
          </w:p>
          <w:p w:rsidR="00D72086" w:rsidRDefault="00D72086" w:rsidP="00D720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портретов отечественных и зарубежных композиторов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="00B2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B276AB" w:rsidRDefault="00B276AB" w:rsidP="00D720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пособия по истории 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B276AB" w:rsidRPr="009C6187" w:rsidRDefault="00B276AB" w:rsidP="00D720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Карты по истории 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761D55" w:rsidRPr="009C6187" w:rsidTr="00743DF6">
        <w:trPr>
          <w:trHeight w:val="617"/>
        </w:trPr>
        <w:tc>
          <w:tcPr>
            <w:tcW w:w="704" w:type="dxa"/>
            <w:vAlign w:val="center"/>
          </w:tcPr>
          <w:p w:rsidR="00761D55" w:rsidRPr="009C6187" w:rsidRDefault="00743DF6" w:rsidP="00A37753">
            <w:pPr>
              <w:spacing w:beforeAutospacing="1" w:afterAutospacing="1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8" w:type="dxa"/>
            <w:vAlign w:val="center"/>
          </w:tcPr>
          <w:p w:rsidR="00E3429C" w:rsidRPr="00E3429C" w:rsidRDefault="00E3429C" w:rsidP="00743DF6">
            <w:pPr>
              <w:spacing w:before="24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 w:rsidRPr="00E3429C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ОБЖ</w:t>
            </w:r>
          </w:p>
        </w:tc>
        <w:tc>
          <w:tcPr>
            <w:tcW w:w="6704" w:type="dxa"/>
          </w:tcPr>
          <w:p w:rsidR="00761D55" w:rsidRPr="00C42E9A" w:rsidRDefault="00D72086" w:rsidP="004E76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9</w:t>
            </w:r>
          </w:p>
          <w:p w:rsidR="004A7CA8" w:rsidRPr="004A7CA8" w:rsidRDefault="004A7CA8" w:rsidP="004E7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 ученические – 9 штук, Стулья </w:t>
            </w:r>
            <w:proofErr w:type="gramStart"/>
            <w:r w:rsidRPr="003D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 -</w:t>
            </w:r>
            <w:proofErr w:type="gramEnd"/>
            <w:r w:rsidRPr="003D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штук,</w:t>
            </w:r>
            <w:r w:rsidR="003D4C42" w:rsidRPr="003D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 учительский 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D4C42" w:rsidRPr="003D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3D4C42" w:rsidRPr="003D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3D4C42" w:rsidRPr="003D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 мягкий 1 шт.,</w:t>
            </w:r>
            <w:r w:rsidRPr="003D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</w:t>
            </w:r>
            <w:r w:rsidR="003D4C42" w:rsidRPr="003D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 для хранения пособий – 5 </w:t>
            </w:r>
            <w:proofErr w:type="spellStart"/>
            <w:r w:rsidR="003D4C42" w:rsidRPr="003D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3D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доска классная – 1 шт.</w:t>
            </w:r>
          </w:p>
          <w:p w:rsidR="00484F2A" w:rsidRPr="00484F2A" w:rsidRDefault="00484F2A" w:rsidP="004A7C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  <w:p w:rsidR="00E3429C" w:rsidRPr="00E3429C" w:rsidRDefault="00E3429C" w:rsidP="00E3429C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 «Основы безопасности жизнедеятельности, ЧС» 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таблиц</w:t>
            </w:r>
          </w:p>
          <w:p w:rsidR="00E3429C" w:rsidRPr="00E3429C" w:rsidRDefault="00E3429C" w:rsidP="00E3429C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«Правила оказания первой  помощи»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таблиц</w:t>
            </w:r>
          </w:p>
          <w:p w:rsidR="00E3429C" w:rsidRPr="00E3429C" w:rsidRDefault="00E3429C" w:rsidP="00E3429C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 Основы  военной службы» 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3429C" w:rsidRDefault="00E3429C" w:rsidP="00E3429C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автомата АК 47 (деревянный) 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3429C" w:rsidRPr="00E3429C" w:rsidRDefault="00E3429C" w:rsidP="00E3429C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АК74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 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E3429C" w:rsidRPr="00E3429C" w:rsidRDefault="00E3429C" w:rsidP="00E3429C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Противогазы ГП5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E3429C" w:rsidRPr="00E3429C" w:rsidRDefault="00E3429C" w:rsidP="00E3429C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Пневматическая винтовка 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3429C" w:rsidRPr="00E3429C" w:rsidRDefault="00E3429C" w:rsidP="00E3429C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Санитарная сумка </w:t>
            </w:r>
            <w:r w:rsidR="0013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E3429C" w:rsidRPr="004A7CA8" w:rsidRDefault="00E3429C" w:rsidP="004A7C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553B2" w:rsidRPr="009C6187" w:rsidTr="00743DF6">
        <w:trPr>
          <w:trHeight w:val="617"/>
        </w:trPr>
        <w:tc>
          <w:tcPr>
            <w:tcW w:w="704" w:type="dxa"/>
            <w:vAlign w:val="center"/>
          </w:tcPr>
          <w:p w:rsidR="00E553B2" w:rsidRPr="009C6187" w:rsidRDefault="00743DF6" w:rsidP="00A37753">
            <w:pPr>
              <w:spacing w:beforeAutospacing="1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8" w:type="dxa"/>
            <w:vAlign w:val="center"/>
          </w:tcPr>
          <w:p w:rsidR="00E553B2" w:rsidRDefault="00E553B2" w:rsidP="00743DF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Изобразительное  искусство</w:t>
            </w:r>
            <w:proofErr w:type="gramEnd"/>
          </w:p>
          <w:p w:rsidR="00E553B2" w:rsidRDefault="00E553B2" w:rsidP="00743DF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МХК</w:t>
            </w:r>
          </w:p>
          <w:p w:rsidR="00E553B2" w:rsidRDefault="00E553B2" w:rsidP="00743DF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Основы православной культуры</w:t>
            </w:r>
          </w:p>
          <w:p w:rsidR="00E553B2" w:rsidRDefault="00E553B2" w:rsidP="00743DF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Индивидуальный проект</w:t>
            </w:r>
          </w:p>
          <w:p w:rsidR="00E553B2" w:rsidRDefault="00E553B2" w:rsidP="00743DF6">
            <w:pPr>
              <w:spacing w:before="24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</w:p>
        </w:tc>
        <w:tc>
          <w:tcPr>
            <w:tcW w:w="6704" w:type="dxa"/>
          </w:tcPr>
          <w:p w:rsidR="00E553B2" w:rsidRPr="00C42E9A" w:rsidRDefault="00E553B2" w:rsidP="004E76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Кабинет №10</w:t>
            </w:r>
          </w:p>
          <w:p w:rsidR="00E553B2" w:rsidRPr="00286342" w:rsidRDefault="00E553B2" w:rsidP="00E5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roverbook</w:t>
            </w:r>
            <w:proofErr w:type="spellEnd"/>
            <w:r w:rsidRPr="0028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28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53B2" w:rsidRPr="00E553B2" w:rsidRDefault="00E553B2" w:rsidP="00E5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Видеопроектор </w:t>
            </w:r>
            <w:r w:rsidRPr="00E55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InFocus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Pr="00E5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53B2" w:rsidRPr="00E553B2" w:rsidRDefault="00E553B2" w:rsidP="00E5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Pr="00E5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53B2" w:rsidRPr="00E553B2" w:rsidRDefault="00E553B2" w:rsidP="00E5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учительский  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B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Pr="00E5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53B2" w:rsidRPr="00E553B2" w:rsidRDefault="00E553B2" w:rsidP="00E5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</w:t>
            </w:r>
            <w:r w:rsidRPr="00E5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1B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5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53B2" w:rsidRPr="00E553B2" w:rsidRDefault="00E553B2" w:rsidP="00E5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</w:t>
            </w:r>
            <w:r w:rsidRPr="00E5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5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B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Pr="00E5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53B2" w:rsidRPr="00E553B2" w:rsidRDefault="001B76DF" w:rsidP="00E5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Доска классная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53B2" w:rsidRPr="00E5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E553B2" w:rsidRPr="00E5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53B2" w:rsidRPr="00E553B2" w:rsidRDefault="001B76DF" w:rsidP="00E5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Принтер, сканер </w:t>
            </w:r>
            <w:proofErr w:type="spellStart"/>
            <w:r w:rsidR="00E553B2" w:rsidRPr="00E5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E553B2" w:rsidRDefault="00E553B2" w:rsidP="001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машина</w:t>
            </w:r>
            <w:r w:rsidRPr="00E5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E5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AstraLux</w:t>
            </w:r>
            <w:proofErr w:type="spellEnd"/>
            <w:r w:rsidR="001B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B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="001B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1B76DF" w:rsidRDefault="001B76DF" w:rsidP="001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 настенный 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809A8" w:rsidRPr="004A7CA8" w:rsidRDefault="00A809A8" w:rsidP="001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B2" w:rsidRPr="009C6187" w:rsidTr="00743DF6">
        <w:trPr>
          <w:trHeight w:val="617"/>
        </w:trPr>
        <w:tc>
          <w:tcPr>
            <w:tcW w:w="704" w:type="dxa"/>
            <w:vAlign w:val="center"/>
          </w:tcPr>
          <w:p w:rsidR="00E553B2" w:rsidRPr="009C6187" w:rsidRDefault="00AD7748" w:rsidP="00743DF6">
            <w:pPr>
              <w:spacing w:beforeAutospacing="1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8" w:type="dxa"/>
            <w:vAlign w:val="center"/>
          </w:tcPr>
          <w:p w:rsidR="00E553B2" w:rsidRDefault="00E553B2" w:rsidP="00743DF6">
            <w:pPr>
              <w:spacing w:before="24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Иностранный язык (английский)</w:t>
            </w:r>
          </w:p>
        </w:tc>
        <w:tc>
          <w:tcPr>
            <w:tcW w:w="6704" w:type="dxa"/>
          </w:tcPr>
          <w:p w:rsidR="00C42E9A" w:rsidRPr="00C42E9A" w:rsidRDefault="00C42E9A" w:rsidP="001B76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Кабинет№ 11</w:t>
            </w:r>
          </w:p>
          <w:p w:rsidR="001B76DF" w:rsidRPr="001B76DF" w:rsidRDefault="001B76DF" w:rsidP="001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  <w:r w:rsidRPr="001B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1B76DF" w:rsidRPr="001B76DF" w:rsidRDefault="001B76DF" w:rsidP="001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1B76DF" w:rsidRPr="001B76DF" w:rsidRDefault="001B76DF" w:rsidP="001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учебников, дидактических </w:t>
            </w:r>
          </w:p>
          <w:p w:rsidR="001B76DF" w:rsidRPr="001B76DF" w:rsidRDefault="001B76DF" w:rsidP="001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Pr="001B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1B76DF" w:rsidRPr="001B76DF" w:rsidRDefault="001B76DF" w:rsidP="001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  <w:r w:rsidRPr="001B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1B76DF" w:rsidRPr="001B76DF" w:rsidRDefault="001B76DF" w:rsidP="001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</w:t>
            </w:r>
            <w:r w:rsidRPr="001B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E553B2" w:rsidRDefault="001B76DF" w:rsidP="001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меловая</w:t>
            </w:r>
            <w:r w:rsidRPr="001B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1B76DF" w:rsidRDefault="001B76DF" w:rsidP="001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Наглядные пособия 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1B76DF" w:rsidRDefault="001B76DF" w:rsidP="001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 </w:t>
            </w:r>
            <w:r w:rsid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разделам -12 </w:t>
            </w:r>
            <w:proofErr w:type="spellStart"/>
            <w:r w:rsid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9F737A" w:rsidRDefault="009F737A" w:rsidP="001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 - 1 шт.</w:t>
            </w:r>
          </w:p>
          <w:p w:rsidR="009F737A" w:rsidRDefault="009F737A" w:rsidP="001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Видеопроектор – 1 шт.</w:t>
            </w:r>
          </w:p>
        </w:tc>
      </w:tr>
      <w:tr w:rsidR="001B76DF" w:rsidRPr="009C6187" w:rsidTr="00743DF6">
        <w:trPr>
          <w:trHeight w:val="617"/>
        </w:trPr>
        <w:tc>
          <w:tcPr>
            <w:tcW w:w="704" w:type="dxa"/>
            <w:vAlign w:val="center"/>
          </w:tcPr>
          <w:p w:rsidR="001B76DF" w:rsidRPr="009C6187" w:rsidRDefault="00AD7748" w:rsidP="00743DF6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8" w:type="dxa"/>
            <w:vAlign w:val="center"/>
          </w:tcPr>
          <w:p w:rsidR="00203D54" w:rsidRDefault="00203D54" w:rsidP="00743DF6">
            <w:pPr>
              <w:spacing w:before="24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Математика</w:t>
            </w:r>
          </w:p>
          <w:p w:rsidR="001B76DF" w:rsidRDefault="00203D54" w:rsidP="00743DF6">
            <w:pPr>
              <w:spacing w:before="24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 xml:space="preserve">Алгебра и начала </w:t>
            </w:r>
            <w:r w:rsidR="00743DF6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 xml:space="preserve">математического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анализа</w:t>
            </w:r>
          </w:p>
          <w:p w:rsidR="00203D54" w:rsidRDefault="00203D54" w:rsidP="00743DF6">
            <w:pPr>
              <w:spacing w:before="24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Геометрия</w:t>
            </w:r>
          </w:p>
          <w:p w:rsidR="00203D54" w:rsidRDefault="00203D54" w:rsidP="00743DF6">
            <w:pPr>
              <w:spacing w:before="24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Курс «Решение практико-ориентированных задач»</w:t>
            </w:r>
          </w:p>
        </w:tc>
        <w:tc>
          <w:tcPr>
            <w:tcW w:w="6704" w:type="dxa"/>
          </w:tcPr>
          <w:p w:rsidR="001B76DF" w:rsidRPr="00C42E9A" w:rsidRDefault="00203D54" w:rsidP="001B76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 12</w:t>
            </w:r>
          </w:p>
          <w:p w:rsidR="00203D54" w:rsidRPr="00203D54" w:rsidRDefault="00203D54" w:rsidP="0020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03D54" w:rsidRPr="00203D54" w:rsidRDefault="00203D54" w:rsidP="0020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двухместный ученический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03D54" w:rsidRPr="00203D54" w:rsidRDefault="00203D54" w:rsidP="0020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 мягкий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03D54" w:rsidRPr="00203D54" w:rsidRDefault="00203D54" w:rsidP="0020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ученический 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03D54" w:rsidRPr="00203D54" w:rsidRDefault="00203D54" w:rsidP="0020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классная магнитная 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03D54" w:rsidRPr="00203D54" w:rsidRDefault="00203D54" w:rsidP="0020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 w:rsidRPr="007C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C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C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203D54" w:rsidRPr="00203D54" w:rsidRDefault="00203D54" w:rsidP="0020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Мышка 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03D54" w:rsidRPr="00203D54" w:rsidRDefault="00203D54" w:rsidP="0020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03D54" w:rsidRPr="00203D54" w:rsidRDefault="00203D54" w:rsidP="0020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03D54" w:rsidRPr="00203D54" w:rsidRDefault="00203D54" w:rsidP="0020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Видеопроектор BENQ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03D54" w:rsidRPr="00203D54" w:rsidRDefault="00203D54" w:rsidP="0020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03D54" w:rsidRPr="00203D54" w:rsidRDefault="00203D54" w:rsidP="0020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учебников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03D54" w:rsidRPr="00203D54" w:rsidRDefault="00203D54" w:rsidP="0020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Тумбочка 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03D54" w:rsidRPr="00203D54" w:rsidRDefault="00203D54" w:rsidP="0020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 ученический одноместный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03D54" w:rsidRPr="00203D54" w:rsidRDefault="00203D54" w:rsidP="0020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 математиков  (</w:t>
            </w:r>
            <w:proofErr w:type="spellStart"/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03D54" w:rsidRPr="00203D54" w:rsidRDefault="00203D54" w:rsidP="0020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«доли и дроби»  (</w:t>
            </w:r>
            <w:proofErr w:type="spellStart"/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03D54" w:rsidRDefault="00203D54" w:rsidP="0020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ертежных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</w:p>
          <w:p w:rsidR="00203D54" w:rsidRPr="00203D54" w:rsidRDefault="00203D54" w:rsidP="0020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математике 5-6 классов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03D54" w:rsidRPr="00203D54" w:rsidRDefault="00203D54" w:rsidP="0020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геометрии  для 10-11 классов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10</w:t>
            </w:r>
            <w:r w:rsid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03D54" w:rsidRPr="00203D54" w:rsidRDefault="00203D54" w:rsidP="0020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алгебре для 7-9 классов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03D54" w:rsidRPr="001B76DF" w:rsidRDefault="00203D54" w:rsidP="0020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алгебре и началам анализа для 10-11 классов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  <w:tr w:rsidR="006F22D0" w:rsidRPr="009C6187" w:rsidTr="00743DF6">
        <w:trPr>
          <w:trHeight w:val="617"/>
        </w:trPr>
        <w:tc>
          <w:tcPr>
            <w:tcW w:w="704" w:type="dxa"/>
            <w:vAlign w:val="center"/>
          </w:tcPr>
          <w:p w:rsidR="006F22D0" w:rsidRPr="009C6187" w:rsidRDefault="00AD7748" w:rsidP="00743DF6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8" w:type="dxa"/>
            <w:vAlign w:val="center"/>
          </w:tcPr>
          <w:p w:rsidR="006F22D0" w:rsidRDefault="006F22D0" w:rsidP="00743DF6">
            <w:pPr>
              <w:spacing w:before="24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Информатика</w:t>
            </w:r>
          </w:p>
          <w:p w:rsidR="006F22D0" w:rsidRDefault="006F22D0" w:rsidP="00743DF6">
            <w:pPr>
              <w:spacing w:before="24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6704" w:type="dxa"/>
          </w:tcPr>
          <w:p w:rsidR="006F22D0" w:rsidRPr="00C42E9A" w:rsidRDefault="006F22D0" w:rsidP="006F22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 13</w:t>
            </w:r>
          </w:p>
          <w:p w:rsidR="006F22D0" w:rsidRPr="006F22D0" w:rsidRDefault="006F22D0" w:rsidP="00A8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6F22D0" w:rsidRPr="006F22D0" w:rsidRDefault="006F22D0" w:rsidP="00A8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6F22D0" w:rsidRPr="006F22D0" w:rsidRDefault="006F22D0" w:rsidP="00A8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железная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магнитная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6F22D0" w:rsidRPr="006F22D0" w:rsidRDefault="006F22D0" w:rsidP="00A8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6F22D0" w:rsidRPr="006F22D0" w:rsidRDefault="006F22D0" w:rsidP="00A8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6F22D0" w:rsidRPr="006F22D0" w:rsidRDefault="006F22D0" w:rsidP="00A8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 компьютерные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шт.</w:t>
            </w:r>
          </w:p>
          <w:p w:rsidR="006F22D0" w:rsidRPr="006F22D0" w:rsidRDefault="006F22D0" w:rsidP="00A8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шт.</w:t>
            </w:r>
          </w:p>
          <w:p w:rsidR="006F22D0" w:rsidRPr="006F22D0" w:rsidRDefault="006F22D0" w:rsidP="00A8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 ученические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шт.</w:t>
            </w:r>
          </w:p>
          <w:p w:rsidR="006F22D0" w:rsidRPr="006F22D0" w:rsidRDefault="006F22D0" w:rsidP="00A8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12 шт.</w:t>
            </w:r>
          </w:p>
          <w:p w:rsidR="006F22D0" w:rsidRPr="006F22D0" w:rsidRDefault="006F22D0" w:rsidP="00A8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6F22D0" w:rsidRPr="006F22D0" w:rsidRDefault="006F22D0" w:rsidP="00A8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учителя мягкий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6F22D0" w:rsidRPr="006F22D0" w:rsidRDefault="006F22D0" w:rsidP="00A8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ученический в комплекте (системный блок, монитор, клавиатура, мышка)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 шт.</w:t>
            </w:r>
          </w:p>
          <w:p w:rsidR="006F22D0" w:rsidRPr="006F22D0" w:rsidRDefault="006F22D0" w:rsidP="00A8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учителя в комплекте (системный блок, монитор, 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клавиатура, мышка)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шт.</w:t>
            </w:r>
          </w:p>
          <w:p w:rsidR="006F22D0" w:rsidRPr="006F22D0" w:rsidRDefault="006F22D0" w:rsidP="00A8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6F22D0" w:rsidRPr="006F22D0" w:rsidRDefault="006F22D0" w:rsidP="00A8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 шт.</w:t>
            </w:r>
          </w:p>
          <w:p w:rsidR="006F22D0" w:rsidRPr="006F22D0" w:rsidRDefault="006F22D0" w:rsidP="00A8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 шт.</w:t>
            </w:r>
          </w:p>
          <w:p w:rsidR="006F22D0" w:rsidRDefault="006F22D0" w:rsidP="00A80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</w:t>
            </w:r>
          </w:p>
        </w:tc>
      </w:tr>
      <w:tr w:rsidR="006F22D0" w:rsidRPr="009C6187" w:rsidTr="00743DF6">
        <w:trPr>
          <w:trHeight w:val="617"/>
        </w:trPr>
        <w:tc>
          <w:tcPr>
            <w:tcW w:w="704" w:type="dxa"/>
            <w:vAlign w:val="center"/>
          </w:tcPr>
          <w:p w:rsidR="006F22D0" w:rsidRPr="009C6187" w:rsidRDefault="00AD7748" w:rsidP="00743DF6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8" w:type="dxa"/>
            <w:vAlign w:val="center"/>
          </w:tcPr>
          <w:p w:rsidR="006F22D0" w:rsidRDefault="006F22D0" w:rsidP="00743DF6">
            <w:pPr>
              <w:spacing w:before="24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Русский язык</w:t>
            </w:r>
          </w:p>
          <w:p w:rsidR="006F22D0" w:rsidRDefault="006F22D0" w:rsidP="00743DF6">
            <w:pPr>
              <w:spacing w:before="24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Литература</w:t>
            </w:r>
          </w:p>
          <w:p w:rsidR="00A54CE7" w:rsidRDefault="00743DF6" w:rsidP="00743DF6">
            <w:pPr>
              <w:spacing w:before="24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Русский родной</w:t>
            </w:r>
            <w:r w:rsidR="00A54CE7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 xml:space="preserve"> язык</w:t>
            </w:r>
          </w:p>
        </w:tc>
        <w:tc>
          <w:tcPr>
            <w:tcW w:w="6704" w:type="dxa"/>
          </w:tcPr>
          <w:p w:rsidR="006F22D0" w:rsidRPr="00A54CE7" w:rsidRDefault="006F22D0" w:rsidP="006F22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 14</w:t>
            </w:r>
          </w:p>
          <w:p w:rsidR="006F22D0" w:rsidRPr="006F22D0" w:rsidRDefault="006F22D0" w:rsidP="006F2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учительский 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шт.,</w:t>
            </w:r>
          </w:p>
          <w:p w:rsidR="006F22D0" w:rsidRDefault="006F22D0" w:rsidP="006F2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ученический двуместный 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шт., стул </w:t>
            </w:r>
            <w:proofErr w:type="gramStart"/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учительский  мягкий</w:t>
            </w:r>
            <w:proofErr w:type="gramEnd"/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шт., стул ученический 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шт., шкаф для хранения учебных пособий 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шт., доска классная магнитная 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шт., </w:t>
            </w:r>
            <w:r w:rsidR="00A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портативный 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r w:rsidR="00A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сборе (мышка, сетевой</w:t>
            </w:r>
            <w:r w:rsidR="00A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  <w:p w:rsidR="00A54CE7" w:rsidRDefault="00A54CE7" w:rsidP="006F2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для учащихся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54CE7" w:rsidRDefault="00A54CE7" w:rsidP="006F2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Тележка для компьютеров 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54CE7" w:rsidRDefault="00A54CE7" w:rsidP="006F2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54CE7" w:rsidRPr="006F22D0" w:rsidRDefault="00A54CE7" w:rsidP="006F2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6F22D0" w:rsidRDefault="006F22D0" w:rsidP="006F2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настенный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 шт.</w:t>
            </w:r>
          </w:p>
          <w:p w:rsidR="00A54CE7" w:rsidRDefault="00A54CE7" w:rsidP="006F2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русскому языку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A54CE7" w:rsidRDefault="00A54CE7" w:rsidP="006F2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диски 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шт.</w:t>
            </w:r>
          </w:p>
          <w:p w:rsidR="00286342" w:rsidRPr="00A54CE7" w:rsidRDefault="00286342" w:rsidP="006F2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– 10 шт.</w:t>
            </w:r>
          </w:p>
        </w:tc>
      </w:tr>
      <w:tr w:rsidR="00761D55" w:rsidRPr="009C6187" w:rsidTr="00743DF6">
        <w:trPr>
          <w:trHeight w:val="617"/>
        </w:trPr>
        <w:tc>
          <w:tcPr>
            <w:tcW w:w="704" w:type="dxa"/>
            <w:vAlign w:val="center"/>
          </w:tcPr>
          <w:p w:rsidR="00761D55" w:rsidRPr="009C6187" w:rsidRDefault="00AD7748" w:rsidP="00743DF6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8" w:type="dxa"/>
            <w:vAlign w:val="center"/>
          </w:tcPr>
          <w:p w:rsidR="00761D55" w:rsidRDefault="00665061" w:rsidP="00743DF6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Физика</w:t>
            </w:r>
          </w:p>
          <w:p w:rsidR="00665061" w:rsidRPr="009C6187" w:rsidRDefault="00665061" w:rsidP="00743DF6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6704" w:type="dxa"/>
          </w:tcPr>
          <w:p w:rsidR="00E553B2" w:rsidRPr="00497102" w:rsidRDefault="00E553B2" w:rsidP="00E553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№15 </w:t>
            </w:r>
          </w:p>
          <w:p w:rsidR="00E553B2" w:rsidRPr="00497102" w:rsidRDefault="00E553B2" w:rsidP="00E5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E553B2" w:rsidRPr="00497102" w:rsidRDefault="00E553B2" w:rsidP="00E5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18шт</w:t>
            </w:r>
          </w:p>
          <w:p w:rsidR="00E553B2" w:rsidRPr="00497102" w:rsidRDefault="00E553B2" w:rsidP="00E5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демонстрационный</w:t>
            </w:r>
            <w:r w:rsid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двухсекционный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  <w:p w:rsidR="00E553B2" w:rsidRPr="00497102" w:rsidRDefault="00E553B2" w:rsidP="00E5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  <w:p w:rsidR="00E553B2" w:rsidRDefault="00E553B2" w:rsidP="00E5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  <w:p w:rsidR="00563E58" w:rsidRPr="00497102" w:rsidRDefault="00563E58" w:rsidP="00E5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классная магнитная 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E553B2" w:rsidRPr="00497102" w:rsidRDefault="006B48D2" w:rsidP="00E5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="00E553B2"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53B2"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  <w:p w:rsidR="00E553B2" w:rsidRPr="00497102" w:rsidRDefault="00E553B2" w:rsidP="00E5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  <w:p w:rsidR="00E553B2" w:rsidRPr="00497102" w:rsidRDefault="00E553B2" w:rsidP="00E5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ДВД-проигрыватель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  <w:p w:rsidR="00E553B2" w:rsidRPr="00497102" w:rsidRDefault="00E553B2" w:rsidP="00E5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1шт</w:t>
            </w:r>
          </w:p>
          <w:p w:rsidR="00E553B2" w:rsidRPr="00497102" w:rsidRDefault="00E553B2" w:rsidP="00E5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система химических элементов Д. И. Менделеева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  <w:p w:rsidR="00E553B2" w:rsidRPr="00497102" w:rsidRDefault="00E553B2" w:rsidP="00E5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«Строение атома»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1шт</w:t>
            </w:r>
          </w:p>
          <w:p w:rsidR="00E553B2" w:rsidRPr="00497102" w:rsidRDefault="00E553B2" w:rsidP="00E5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«Сравнение понятий изомер и гомолог»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1шт</w:t>
            </w:r>
          </w:p>
          <w:p w:rsidR="00E553B2" w:rsidRPr="00497102" w:rsidRDefault="00E553B2" w:rsidP="00E5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«Окраска индикаторов в различных средах»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1шт</w:t>
            </w:r>
          </w:p>
          <w:p w:rsidR="006B48D2" w:rsidRPr="00497102" w:rsidRDefault="006B48D2" w:rsidP="00E5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Барометр </w:t>
            </w:r>
            <w:proofErr w:type="gramStart"/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настенный 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gramEnd"/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E553B2" w:rsidRPr="00497102" w:rsidRDefault="00E553B2" w:rsidP="00E5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Лаборантская</w:t>
            </w:r>
            <w:r w:rsidR="006B48D2"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53B2" w:rsidRPr="00497102" w:rsidRDefault="00E553B2" w:rsidP="00E5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E553B2" w:rsidRPr="00497102" w:rsidRDefault="00E553B2" w:rsidP="00E5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  <w:p w:rsidR="00E553B2" w:rsidRPr="00497102" w:rsidRDefault="00E553B2" w:rsidP="00E5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мягкий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  <w:p w:rsidR="00E553B2" w:rsidRPr="00497102" w:rsidRDefault="00E553B2" w:rsidP="00E5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  <w:p w:rsidR="00E553B2" w:rsidRPr="00497102" w:rsidRDefault="006B48D2" w:rsidP="00E5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секционный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  <w:proofErr w:type="spellStart"/>
            <w:r w:rsidR="00E553B2"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761D55" w:rsidRPr="00497102" w:rsidRDefault="00E553B2" w:rsidP="00E55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1шт </w:t>
            </w:r>
          </w:p>
          <w:p w:rsidR="00663538" w:rsidRDefault="00663538" w:rsidP="00E553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Физика:</w:t>
            </w:r>
          </w:p>
          <w:p w:rsidR="005B2DEE" w:rsidRPr="00795D09" w:rsidRDefault="005B2DEE" w:rsidP="00E553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Комплект интерактивного оборудования </w:t>
            </w:r>
            <w:proofErr w:type="spellStart"/>
            <w:proofErr w:type="gramStart"/>
            <w:r w:rsidRPr="005B2DEE">
              <w:rPr>
                <w:rFonts w:ascii="Times New Roman" w:eastAsia="Calibri" w:hAnsi="Times New Roman" w:cs="Times New Roman"/>
                <w:lang w:val="en-US"/>
              </w:rPr>
              <w:t>SensorLab</w:t>
            </w:r>
            <w:proofErr w:type="spellEnd"/>
            <w:r w:rsidRPr="005B2DEE">
              <w:rPr>
                <w:rFonts w:ascii="Times New Roman" w:eastAsia="Calibri" w:hAnsi="Times New Roman" w:cs="Times New Roman"/>
              </w:rPr>
              <w:t xml:space="preserve">  для</w:t>
            </w:r>
            <w:proofErr w:type="gramEnd"/>
            <w:r w:rsidRPr="005B2DEE">
              <w:rPr>
                <w:rFonts w:ascii="Times New Roman" w:eastAsia="Calibri" w:hAnsi="Times New Roman" w:cs="Times New Roman"/>
              </w:rPr>
              <w:t xml:space="preserve"> проведения лабораторных работ по физике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809A8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Таблица. Молекулярно-кинетическая энергия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Таблица. Термодинамика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по курсу физики 10кл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выдающихся ученых и астрономов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 оптике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учебные с гирями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15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 механике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15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 по молекулярной физике и термодинамике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15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Лотки для хранения оборудования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45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 электричеству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15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постоянного и переменного тока 4В 2А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15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измерительный (ме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нзурка)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15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лабораторный 5н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15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Калориметр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тел по калориметрии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15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веществ для исследова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плавления и отвердевания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полосовой резины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15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Амперметр лабораторный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Вольтметр лабораторный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Миллиамперметр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электроизмерительных приборов постоянного, переменного тока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для практикума по электродинамике</w:t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давления и температуры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A809A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постоянного и пере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напряжения 6-10А</w:t>
            </w:r>
          </w:p>
          <w:p w:rsidR="00663538" w:rsidRPr="00663538" w:rsidRDefault="00A809A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63538"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звуковой частоты</w:t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Осциллограф</w:t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соединительных проводов</w:t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универсальный физический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 для воды с прямоуголь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стенками «Аквариум»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вакуумный с тарелкой, манометром и колпаком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Тележки легкоподвижные с принадлежностями (пара)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 наборный на 1 кг.</w:t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 по механике поступательного прямолинейного движения согласованный с компью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терным измерительным блоком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Вращение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Ведерко "Архимеда"</w:t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Камертон н</w:t>
            </w:r>
            <w:r w:rsidR="008A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резонирующих ящиках с молоточк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тел ровной массы и ровного объема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волновая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демонстрации движения в жидкости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демонстрации атмосферного давления</w:t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Призма</w:t>
            </w:r>
            <w:proofErr w:type="gramEnd"/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наклоняющаяся с отвесом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 демонстрационный</w:t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 сообщающийся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 отливной</w:t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Трибометр</w:t>
            </w:r>
            <w:proofErr w:type="spellEnd"/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демонстрационный</w:t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 Паскаля</w:t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 термод</w:t>
            </w:r>
            <w:r w:rsidR="008A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инамике, газовым законам и насы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щенным парам, согласованный с компьютерным измерительным блоком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для демонстрации конвекции в жидкости</w:t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Цилиндры свинцовые со струго</w:t>
            </w:r>
            <w:r w:rsidR="008A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демонстра</w:t>
            </w:r>
            <w:r w:rsidR="008A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тепловых явлений, законов мо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лекулярно-кинетической теории и термодинамических начал.</w:t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демонстрации процесса диффузии в жидкостях и газах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 с краном для взвешивания воздуха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Ньютона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8A7E37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датчиков (температуры</w:t>
            </w:r>
            <w:r w:rsidR="00663538"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давления, влажности, расстояния, ионизирующего излучения магнитного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63538"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63538"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Осци</w:t>
            </w:r>
            <w:r w:rsidR="008A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лографическая приставка</w:t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</w:t>
            </w:r>
            <w:r w:rsidR="008A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</w:t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Барометр-анероид</w:t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демонстрационный (пара) с принадлежностями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Манометр жидкостной демонстрационный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исследования электрических цепей постоянного тока</w:t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08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жидкостной</w:t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5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исследования тока в полупроводниках и их технического применения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исследования переменного тока, явлений электромагнитной индукции и самоиндукции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изучения движения электронов в электрическом и магнитном полях и тока в вакууме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 электростатике</w:t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5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исследования принципов радиосвязи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8A7E37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</w:t>
            </w:r>
            <w:r w:rsidR="00663538"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63538"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принадлежностями</w:t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663538"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5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 универсальный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высокого напряжения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Султаны электрические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Маятники электростатические (пара)</w:t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5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Палочки из стекла, эбонита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демонстрации спектром магнитных полей</w:t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5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Звонок электрический демонстрационный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полосовых, дугообразных магнитов</w:t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5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Стрелка магнитная на штативах</w:t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  <w:r w:rsidR="005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изучения правила Ленца</w:t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5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 геометрической оптике на магнитных держателях</w:t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5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по волновой оптике на основе </w:t>
            </w:r>
            <w:proofErr w:type="spellStart"/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графопроектора</w:t>
            </w:r>
            <w:proofErr w:type="spellEnd"/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5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спектральных трубок с источником питания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663538" w:rsidRDefault="00663538" w:rsidP="00663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 измерению постоянного Планка с использованием лазера</w:t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5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497102" w:rsidRPr="00497102" w:rsidRDefault="00497102" w:rsidP="004971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по физике. Оптика. Специальная теория относительности. 14 шт. А-1</w:t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5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497102" w:rsidRPr="00497102" w:rsidRDefault="00497102" w:rsidP="004971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таблиц по физике. Электромагнитные колебания и волны. </w:t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шт. А-1 </w:t>
            </w:r>
            <w:proofErr w:type="spellStart"/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</w:t>
            </w:r>
            <w:proofErr w:type="spellEnd"/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="005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63538" w:rsidRPr="00791907" w:rsidRDefault="00497102" w:rsidP="004971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по физике. Динамика. Кинематика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</w:tbl>
    <w:p w:rsidR="00D51AB0" w:rsidRPr="00D51AB0" w:rsidRDefault="00D51AB0" w:rsidP="00907FA8">
      <w:pPr>
        <w:rPr>
          <w:rFonts w:ascii="Times New Roman" w:hAnsi="Times New Roman" w:cs="Times New Roman"/>
          <w:sz w:val="28"/>
          <w:szCs w:val="28"/>
        </w:rPr>
      </w:pPr>
    </w:p>
    <w:sectPr w:rsidR="00D51AB0" w:rsidRPr="00D51AB0" w:rsidSect="00CC7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AD2"/>
    <w:rsid w:val="00065337"/>
    <w:rsid w:val="00072B0B"/>
    <w:rsid w:val="00084F35"/>
    <w:rsid w:val="001312B3"/>
    <w:rsid w:val="0015214F"/>
    <w:rsid w:val="001706D9"/>
    <w:rsid w:val="00191B57"/>
    <w:rsid w:val="001B62BB"/>
    <w:rsid w:val="001B76DF"/>
    <w:rsid w:val="001C4375"/>
    <w:rsid w:val="001E2880"/>
    <w:rsid w:val="001E63B3"/>
    <w:rsid w:val="00203D54"/>
    <w:rsid w:val="00286342"/>
    <w:rsid w:val="002D7F50"/>
    <w:rsid w:val="00322208"/>
    <w:rsid w:val="00357D4B"/>
    <w:rsid w:val="00391F4B"/>
    <w:rsid w:val="003C17F6"/>
    <w:rsid w:val="003D4C42"/>
    <w:rsid w:val="00484F2A"/>
    <w:rsid w:val="00497102"/>
    <w:rsid w:val="004A3B41"/>
    <w:rsid w:val="004A7CA8"/>
    <w:rsid w:val="004D0155"/>
    <w:rsid w:val="004E7632"/>
    <w:rsid w:val="00521BE7"/>
    <w:rsid w:val="005572A9"/>
    <w:rsid w:val="00563E58"/>
    <w:rsid w:val="0057645C"/>
    <w:rsid w:val="005B052E"/>
    <w:rsid w:val="005B2DEE"/>
    <w:rsid w:val="00617913"/>
    <w:rsid w:val="006401EA"/>
    <w:rsid w:val="00653725"/>
    <w:rsid w:val="00663538"/>
    <w:rsid w:val="00665061"/>
    <w:rsid w:val="006B10F1"/>
    <w:rsid w:val="006B48D2"/>
    <w:rsid w:val="006D7649"/>
    <w:rsid w:val="006F22D0"/>
    <w:rsid w:val="00705954"/>
    <w:rsid w:val="00743DF6"/>
    <w:rsid w:val="00761D55"/>
    <w:rsid w:val="0078780A"/>
    <w:rsid w:val="00791907"/>
    <w:rsid w:val="00795D09"/>
    <w:rsid w:val="007C4A98"/>
    <w:rsid w:val="007D0364"/>
    <w:rsid w:val="007F4912"/>
    <w:rsid w:val="00867CAE"/>
    <w:rsid w:val="00873EC2"/>
    <w:rsid w:val="0088085E"/>
    <w:rsid w:val="00887816"/>
    <w:rsid w:val="008A7E37"/>
    <w:rsid w:val="008F2D34"/>
    <w:rsid w:val="00907FA8"/>
    <w:rsid w:val="00923C97"/>
    <w:rsid w:val="00961DA7"/>
    <w:rsid w:val="009C6187"/>
    <w:rsid w:val="009F737A"/>
    <w:rsid w:val="00A37753"/>
    <w:rsid w:val="00A54CE7"/>
    <w:rsid w:val="00A809A8"/>
    <w:rsid w:val="00AB29C6"/>
    <w:rsid w:val="00AD7748"/>
    <w:rsid w:val="00B276AB"/>
    <w:rsid w:val="00B558E8"/>
    <w:rsid w:val="00B76270"/>
    <w:rsid w:val="00B868EC"/>
    <w:rsid w:val="00B924EA"/>
    <w:rsid w:val="00B94589"/>
    <w:rsid w:val="00BB099C"/>
    <w:rsid w:val="00C06EBB"/>
    <w:rsid w:val="00C42E9A"/>
    <w:rsid w:val="00CC7AD2"/>
    <w:rsid w:val="00D51AB0"/>
    <w:rsid w:val="00D72086"/>
    <w:rsid w:val="00D864CD"/>
    <w:rsid w:val="00E01B8D"/>
    <w:rsid w:val="00E3429C"/>
    <w:rsid w:val="00E46A19"/>
    <w:rsid w:val="00E553B2"/>
    <w:rsid w:val="00EA3319"/>
    <w:rsid w:val="00EB1F56"/>
    <w:rsid w:val="00FD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482E"/>
  <w15:docId w15:val="{83A37CEA-BC2B-4F0B-A27F-E02C4E0B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F068-81BD-4FE8-A889-72CB7B83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Zamdir</cp:lastModifiedBy>
  <cp:revision>36</cp:revision>
  <dcterms:created xsi:type="dcterms:W3CDTF">2018-12-24T06:29:00Z</dcterms:created>
  <dcterms:modified xsi:type="dcterms:W3CDTF">2019-09-14T17:07:00Z</dcterms:modified>
</cp:coreProperties>
</file>