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F2A" w:rsidRDefault="00CC7AD2" w:rsidP="00CC7AD2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9C6187">
        <w:rPr>
          <w:rFonts w:eastAsia="Calibri"/>
          <w:b/>
          <w:sz w:val="28"/>
          <w:szCs w:val="28"/>
        </w:rPr>
        <w:t xml:space="preserve">Сведения о </w:t>
      </w:r>
      <w:r w:rsidRPr="009C6187">
        <w:rPr>
          <w:b/>
          <w:sz w:val="28"/>
          <w:szCs w:val="28"/>
        </w:rPr>
        <w:t xml:space="preserve">материально-техническом обеспечении </w:t>
      </w:r>
    </w:p>
    <w:p w:rsidR="00191B57" w:rsidRDefault="00CC7AD2" w:rsidP="00CC7AD2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9C6187">
        <w:rPr>
          <w:b/>
          <w:sz w:val="28"/>
          <w:szCs w:val="28"/>
        </w:rPr>
        <w:t>о</w:t>
      </w:r>
      <w:r w:rsidR="006D7649" w:rsidRPr="009C6187">
        <w:rPr>
          <w:b/>
          <w:sz w:val="28"/>
          <w:szCs w:val="28"/>
        </w:rPr>
        <w:t xml:space="preserve">бразовательной деятельности </w:t>
      </w:r>
    </w:p>
    <w:p w:rsidR="00CC7AD2" w:rsidRDefault="00A37753" w:rsidP="00CC7AD2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Багаевской СОШ</w:t>
      </w:r>
    </w:p>
    <w:p w:rsidR="00CC7AD2" w:rsidRPr="009C6187" w:rsidRDefault="00CC7AD2" w:rsidP="00CC7AD2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048"/>
        <w:gridCol w:w="6704"/>
      </w:tblGrid>
      <w:tr w:rsidR="00CC7AD2" w:rsidRPr="009C6187" w:rsidTr="00A37753">
        <w:tc>
          <w:tcPr>
            <w:tcW w:w="704" w:type="dxa"/>
            <w:vAlign w:val="center"/>
          </w:tcPr>
          <w:p w:rsidR="00CC7AD2" w:rsidRPr="009C6187" w:rsidRDefault="00CC7AD2" w:rsidP="00A3775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48" w:type="dxa"/>
            <w:vAlign w:val="center"/>
          </w:tcPr>
          <w:p w:rsidR="00CC7AD2" w:rsidRPr="009C6187" w:rsidRDefault="00CC7AD2" w:rsidP="00A3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EA3319" w:rsidRPr="00484F2A" w:rsidRDefault="00EA3319" w:rsidP="00A37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87">
              <w:rPr>
                <w:rFonts w:ascii="Times New Roman" w:hAnsi="Times New Roman" w:cs="Times New Roman"/>
                <w:sz w:val="24"/>
                <w:szCs w:val="24"/>
              </w:rPr>
              <w:t>предметов, курсов, дисциплин (модулей) в</w:t>
            </w:r>
            <w:r w:rsidR="00484F2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учебным планом:</w:t>
            </w:r>
          </w:p>
        </w:tc>
        <w:tc>
          <w:tcPr>
            <w:tcW w:w="6704" w:type="dxa"/>
            <w:vAlign w:val="center"/>
          </w:tcPr>
          <w:p w:rsidR="00CC7AD2" w:rsidRPr="009C6187" w:rsidRDefault="00CC7AD2" w:rsidP="00A3775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помещений, кабинетов и пр. с перечнем основного оборудования.</w:t>
            </w:r>
          </w:p>
        </w:tc>
      </w:tr>
      <w:tr w:rsidR="005B052E" w:rsidRPr="009C6187" w:rsidTr="00743DF6">
        <w:trPr>
          <w:trHeight w:val="2440"/>
        </w:trPr>
        <w:tc>
          <w:tcPr>
            <w:tcW w:w="704" w:type="dxa"/>
            <w:vAlign w:val="center"/>
          </w:tcPr>
          <w:p w:rsidR="005B052E" w:rsidRPr="009C6187" w:rsidRDefault="00AD7748" w:rsidP="00A37753">
            <w:pPr>
              <w:spacing w:beforeAutospacing="1" w:afterAutospacing="1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8" w:type="dxa"/>
            <w:vAlign w:val="center"/>
          </w:tcPr>
          <w:p w:rsidR="005B052E" w:rsidRPr="009C6187" w:rsidRDefault="005B052E" w:rsidP="00743DF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Русский язык</w:t>
            </w:r>
          </w:p>
          <w:p w:rsidR="005B052E" w:rsidRPr="009C6187" w:rsidRDefault="005B052E" w:rsidP="00743DF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литературное чтение</w:t>
            </w:r>
          </w:p>
          <w:p w:rsidR="005B052E" w:rsidRDefault="005B052E" w:rsidP="00743DF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  <w:t>Математика</w:t>
            </w:r>
          </w:p>
          <w:p w:rsidR="005B052E" w:rsidRPr="009C6187" w:rsidRDefault="005B052E" w:rsidP="00743DF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Окружающий мир</w:t>
            </w:r>
          </w:p>
          <w:p w:rsidR="005B052E" w:rsidRPr="009C6187" w:rsidRDefault="005B052E" w:rsidP="00743DF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5B052E" w:rsidRPr="009C6187" w:rsidRDefault="005B052E" w:rsidP="00743DF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704" w:type="dxa"/>
          </w:tcPr>
          <w:p w:rsidR="005B052E" w:rsidRPr="007D0364" w:rsidRDefault="005B052E" w:rsidP="004E763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3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Кабинет начальных классов </w:t>
            </w:r>
            <w:r w:rsidR="00761D55" w:rsidRPr="007D03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 2 </w:t>
            </w:r>
            <w:r w:rsidRPr="007D0364">
              <w:rPr>
                <w:rFonts w:ascii="Times New Roman" w:eastAsia="Times New Roman" w:hAnsi="Times New Roman" w:cs="Times New Roman"/>
                <w:b/>
                <w:lang w:eastAsia="ru-RU"/>
              </w:rPr>
              <w:t>(1 класс)</w:t>
            </w:r>
          </w:p>
          <w:p w:rsidR="003C17F6" w:rsidRPr="003C17F6" w:rsidRDefault="003C17F6" w:rsidP="003C17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1шт.,</w:t>
            </w:r>
          </w:p>
          <w:p w:rsidR="009F737A" w:rsidRDefault="003C17F6" w:rsidP="003C17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ученический двуместный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шт., </w:t>
            </w:r>
          </w:p>
          <w:p w:rsidR="009F737A" w:rsidRDefault="003C17F6" w:rsidP="003C17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учительский 1 шт., </w:t>
            </w:r>
          </w:p>
          <w:p w:rsidR="009F737A" w:rsidRDefault="003C17F6" w:rsidP="003C17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ученический 18 шт., тумбочка 1 шт.,</w:t>
            </w:r>
          </w:p>
          <w:p w:rsidR="009F737A" w:rsidRDefault="007F4912" w:rsidP="003C17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 шкафов для учебных пособий  3 шт., </w:t>
            </w:r>
          </w:p>
          <w:p w:rsidR="003C17F6" w:rsidRDefault="007F4912" w:rsidP="003C17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доска классная, магнитная 1 шт., </w:t>
            </w:r>
          </w:p>
          <w:p w:rsidR="005B052E" w:rsidRDefault="007F4912" w:rsidP="00484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F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омпьютер в сборе (системный блок, клавиатура, мышка, сетевой фильтр, монитор)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шт.</w:t>
            </w:r>
          </w:p>
          <w:p w:rsidR="009F737A" w:rsidRDefault="009F737A" w:rsidP="009F7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настенный «Лента букв»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 шт.</w:t>
            </w:r>
          </w:p>
          <w:p w:rsidR="009F737A" w:rsidRDefault="009F737A" w:rsidP="009F73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настенный «Образец написания цифр»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70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15214F" w:rsidRDefault="0015214F" w:rsidP="001521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Демонстрационное пособие «Касса «Лента букв»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- 1шт.</w:t>
            </w:r>
          </w:p>
          <w:p w:rsidR="0015214F" w:rsidRDefault="0015214F" w:rsidP="001521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 букв классная (ламинированная, с магнитным креплением</w:t>
            </w:r>
            <w:proofErr w:type="gramStart"/>
            <w:r w:rsidRPr="00B9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15214F" w:rsidRDefault="0015214F" w:rsidP="001521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 цифр «Учись считать»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-1шт.</w:t>
            </w:r>
          </w:p>
          <w:p w:rsidR="00705954" w:rsidRDefault="00705954" w:rsidP="009F73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Алфавит </w:t>
            </w:r>
            <w:r w:rsidR="0015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15214F" w:rsidRPr="00B924EA" w:rsidRDefault="0015214F" w:rsidP="001521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«Детям о Правилах Дорожного Движения»</w:t>
            </w:r>
          </w:p>
          <w:p w:rsidR="0015214F" w:rsidRDefault="0015214F" w:rsidP="0015214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B9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(альбом из 10 листов А3</w:t>
            </w:r>
            <w:proofErr w:type="gramStart"/>
            <w:r w:rsidRPr="00B9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9F737A" w:rsidRDefault="0015214F" w:rsidP="00484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таблиц по русскому языку для 1-4 классов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10</w:t>
            </w:r>
          </w:p>
          <w:p w:rsidR="0015214F" w:rsidRDefault="0015214F" w:rsidP="00152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часов демонстрационная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15214F" w:rsidRDefault="0015214F" w:rsidP="001521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«Плоды сельскохозяйственных растений»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шт.</w:t>
            </w:r>
          </w:p>
          <w:p w:rsidR="0015214F" w:rsidRDefault="0015214F" w:rsidP="001521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«Гербарий» для начальной школы (30 видов, с иллюстрациями)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-1 шт.</w:t>
            </w:r>
          </w:p>
          <w:p w:rsidR="0015214F" w:rsidRPr="00484F2A" w:rsidRDefault="0015214F" w:rsidP="001521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52E" w:rsidRPr="009C6187" w:rsidTr="00743DF6">
        <w:trPr>
          <w:trHeight w:val="1131"/>
        </w:trPr>
        <w:tc>
          <w:tcPr>
            <w:tcW w:w="704" w:type="dxa"/>
            <w:vAlign w:val="center"/>
          </w:tcPr>
          <w:p w:rsidR="005B052E" w:rsidRPr="009C6187" w:rsidRDefault="00AD7748" w:rsidP="00A37753">
            <w:pPr>
              <w:spacing w:beforeAutospacing="1" w:afterAutospacing="1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8" w:type="dxa"/>
            <w:vAlign w:val="center"/>
          </w:tcPr>
          <w:p w:rsidR="005B052E" w:rsidRDefault="005B052E" w:rsidP="00743DF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Русский язык</w:t>
            </w:r>
          </w:p>
          <w:p w:rsidR="005B052E" w:rsidRDefault="005B052E" w:rsidP="00743DF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Литературное чтение</w:t>
            </w:r>
          </w:p>
          <w:p w:rsidR="007F4912" w:rsidRPr="009C6187" w:rsidRDefault="007F4912" w:rsidP="00743DF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  <w:t>Математика</w:t>
            </w:r>
          </w:p>
          <w:p w:rsidR="007F4912" w:rsidRPr="009C6187" w:rsidRDefault="007F4912" w:rsidP="00743DF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Окружающий мир</w:t>
            </w:r>
          </w:p>
          <w:p w:rsidR="007F4912" w:rsidRPr="009C6187" w:rsidRDefault="007F4912" w:rsidP="00743DF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7F4912" w:rsidRPr="009C6187" w:rsidRDefault="007F4912" w:rsidP="00743DF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Технология</w:t>
            </w:r>
          </w:p>
          <w:p w:rsidR="005B052E" w:rsidRDefault="005B052E" w:rsidP="00743DF6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04" w:type="dxa"/>
          </w:tcPr>
          <w:p w:rsidR="005B052E" w:rsidRPr="007D0364" w:rsidRDefault="005B052E" w:rsidP="004E76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начальных классов</w:t>
            </w:r>
            <w:r w:rsidR="00761D55" w:rsidRPr="007D0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</w:t>
            </w:r>
            <w:r w:rsidR="00B9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61D55" w:rsidRPr="007D0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  <w:r w:rsidRPr="007D0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 класс)</w:t>
            </w:r>
          </w:p>
          <w:p w:rsidR="00761D55" w:rsidRPr="003C17F6" w:rsidRDefault="00761D55" w:rsidP="00761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1шт.,</w:t>
            </w:r>
          </w:p>
          <w:p w:rsidR="00761D55" w:rsidRDefault="00761D55" w:rsidP="00761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ученический двуместный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шт., стул учительский  мягкий 1 шт., стул ученический 14 шт., шкаф для хранения учебных пособий  1 шт., доска классная магнитная 1 шт., к</w:t>
            </w:r>
            <w:r w:rsidRPr="007F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омпьютер в сборе (системный блок, клавиатура, мышка, сетевой фильтр, монитор)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шт.</w:t>
            </w:r>
          </w:p>
          <w:p w:rsidR="008F2D34" w:rsidRDefault="008F2D34" w:rsidP="008F2D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 по русскому языку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F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B9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 шт.;</w:t>
            </w:r>
          </w:p>
          <w:p w:rsidR="008F2D34" w:rsidRDefault="008F2D34" w:rsidP="008F2D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 по математике  2 класс </w:t>
            </w:r>
            <w:r w:rsidR="00B9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шт.;</w:t>
            </w:r>
          </w:p>
          <w:p w:rsidR="008F2D34" w:rsidRDefault="008F2D34" w:rsidP="008F2D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по литературному чтению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класс</w:t>
            </w:r>
            <w:r w:rsidR="00B9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шт.;</w:t>
            </w:r>
          </w:p>
          <w:p w:rsidR="008F2D34" w:rsidRPr="008F2D34" w:rsidRDefault="008F2D34" w:rsidP="008F2D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 по окружающему миру </w:t>
            </w:r>
            <w:r w:rsidR="00B9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шт.</w:t>
            </w:r>
          </w:p>
          <w:p w:rsidR="008F2D34" w:rsidRDefault="0015214F" w:rsidP="001521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таблиц по русскому языку для 1-4 классов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10</w:t>
            </w:r>
          </w:p>
          <w:p w:rsidR="0015214F" w:rsidRDefault="0015214F" w:rsidP="00152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настенный «Лента букв»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 шт.</w:t>
            </w:r>
          </w:p>
          <w:p w:rsidR="0015214F" w:rsidRDefault="0015214F" w:rsidP="001521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настенный «Образец написания цифр»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 шт.</w:t>
            </w:r>
          </w:p>
          <w:p w:rsidR="0015214F" w:rsidRDefault="0015214F" w:rsidP="001521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 – 1</w:t>
            </w:r>
          </w:p>
          <w:p w:rsidR="0015214F" w:rsidRPr="009C6187" w:rsidRDefault="0015214F" w:rsidP="001521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D55" w:rsidRPr="00521BE7" w:rsidTr="00743DF6">
        <w:trPr>
          <w:trHeight w:val="1975"/>
        </w:trPr>
        <w:tc>
          <w:tcPr>
            <w:tcW w:w="704" w:type="dxa"/>
            <w:vAlign w:val="center"/>
          </w:tcPr>
          <w:p w:rsidR="00761D55" w:rsidRDefault="00AD7748" w:rsidP="00A37753">
            <w:pPr>
              <w:spacing w:beforeAutospacing="1" w:afterAutospacing="1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761D55" w:rsidRPr="009C6187" w:rsidRDefault="00761D55" w:rsidP="00A37753">
            <w:pPr>
              <w:spacing w:beforeAutospacing="1" w:afterAutospacing="1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vAlign w:val="center"/>
          </w:tcPr>
          <w:p w:rsidR="00743DF6" w:rsidRPr="009C6187" w:rsidRDefault="00743DF6" w:rsidP="00743DF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Русский язык</w:t>
            </w:r>
          </w:p>
          <w:p w:rsidR="00743DF6" w:rsidRDefault="00743DF6" w:rsidP="00743DF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Литературное чтение, Русский родной язык</w:t>
            </w:r>
          </w:p>
          <w:p w:rsidR="00743DF6" w:rsidRDefault="00743DF6" w:rsidP="00743DF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  <w:t>Литературное чтение на русском языке</w:t>
            </w:r>
          </w:p>
          <w:p w:rsidR="00761D55" w:rsidRPr="009C6187" w:rsidRDefault="00761D55" w:rsidP="00743DF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  <w:t>Математика</w:t>
            </w:r>
          </w:p>
          <w:p w:rsidR="00761D55" w:rsidRPr="00521BE7" w:rsidRDefault="00761D55" w:rsidP="00743DF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Окружающий мир</w:t>
            </w:r>
          </w:p>
          <w:p w:rsidR="00761D55" w:rsidRPr="009C6187" w:rsidRDefault="00761D55" w:rsidP="00743DF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761D55" w:rsidRDefault="00761D55" w:rsidP="00743DF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Технология</w:t>
            </w:r>
          </w:p>
          <w:p w:rsidR="00761D55" w:rsidRPr="009C6187" w:rsidRDefault="00761D55" w:rsidP="00743DF6">
            <w:pPr>
              <w:spacing w:after="11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04" w:type="dxa"/>
          </w:tcPr>
          <w:p w:rsidR="00521BE7" w:rsidRPr="00AD7748" w:rsidRDefault="00761D55" w:rsidP="00521B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начальных классов №1  (3 класс)</w:t>
            </w:r>
          </w:p>
          <w:p w:rsidR="00521BE7" w:rsidRPr="003C17F6" w:rsidRDefault="00521BE7" w:rsidP="00521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1шт.,</w:t>
            </w:r>
          </w:p>
          <w:p w:rsidR="00521BE7" w:rsidRDefault="00521BE7" w:rsidP="00521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ученический двуместный</w:t>
            </w:r>
            <w:r w:rsidR="00B9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шт., стул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учительский  мягкий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шт., стул ученический </w:t>
            </w:r>
            <w:r w:rsidR="00B9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шт., шкаф для хранения учебных пособий  5 шт., доска классная магнитная 1 шт., к</w:t>
            </w:r>
            <w:r w:rsidRPr="007F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омпьютер в сборе (системный блок, клавиатура, мышка, сетевой фильтр, монитор)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521BE7" w:rsidRDefault="00521BE7" w:rsidP="00521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настенный «Лента букв»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761D55" w:rsidRDefault="00521BE7" w:rsidP="004E76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настенный «Образец написания цифр»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521BE7" w:rsidRPr="00484F2A" w:rsidRDefault="00521BE7" w:rsidP="004E76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доска прямой </w:t>
            </w:r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проекции </w:t>
            </w:r>
            <w:proofErr w:type="spellStart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SmartBoard</w:t>
            </w:r>
            <w:proofErr w:type="spellEnd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480 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521BE7" w:rsidRPr="00484F2A" w:rsidRDefault="00521BE7" w:rsidP="004E76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Мультимедийный проектор </w:t>
            </w:r>
            <w:proofErr w:type="spellStart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OptomaDS</w:t>
            </w:r>
            <w:proofErr w:type="spellEnd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327 с потолочным креплением 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521BE7" w:rsidRPr="00484F2A" w:rsidRDefault="00521BE7" w:rsidP="004E76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(МФУ) </w:t>
            </w:r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BrotherDCP</w:t>
            </w:r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-7057</w:t>
            </w:r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</w:t>
            </w:r>
            <w:proofErr w:type="spellStart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521BE7" w:rsidRPr="00484F2A" w:rsidRDefault="00521BE7" w:rsidP="0052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Портативный компьютер </w:t>
            </w:r>
            <w:proofErr w:type="gramStart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 </w:t>
            </w:r>
            <w:proofErr w:type="spellStart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RoverBookNeo</w:t>
            </w:r>
            <w:proofErr w:type="spellEnd"/>
            <w:proofErr w:type="gramEnd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601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521BE7" w:rsidRPr="00484F2A" w:rsidRDefault="00521BE7" w:rsidP="0052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Портативный компьютер ученика </w:t>
            </w:r>
          </w:p>
          <w:p w:rsidR="00521BE7" w:rsidRPr="00484F2A" w:rsidRDefault="00521BE7" w:rsidP="0052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RoverBookSteel</w:t>
            </w:r>
            <w:proofErr w:type="spellEnd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№607 – 13 </w:t>
            </w:r>
            <w:proofErr w:type="spellStart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1E2880" w:rsidRPr="00484F2A" w:rsidRDefault="001E2880" w:rsidP="0052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Программное обеспечение удаленного администрирования компьютеров </w:t>
            </w:r>
            <w:proofErr w:type="spellStart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NetControl</w:t>
            </w:r>
            <w:proofErr w:type="spellEnd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Classroom</w:t>
            </w:r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proofErr w:type="spellStart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SadkoBatteryMonitor</w:t>
            </w:r>
            <w:proofErr w:type="spellEnd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1E2880" w:rsidRPr="00484F2A" w:rsidRDefault="001E2880" w:rsidP="0052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Тележка для компьютеров оснащённая </w:t>
            </w:r>
            <w:proofErr w:type="spellStart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электрикой</w:t>
            </w:r>
            <w:proofErr w:type="spellEnd"/>
            <w:r w:rsidR="0015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RovermateT</w:t>
            </w:r>
            <w:proofErr w:type="spellEnd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1E2880" w:rsidRPr="00484F2A" w:rsidRDefault="001E2880" w:rsidP="0052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Точка беспроводного доступа </w:t>
            </w:r>
            <w:proofErr w:type="spellStart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RovermateW</w:t>
            </w:r>
            <w:proofErr w:type="spellEnd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  <w:r w:rsidR="00B924EA"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924EA"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="00B924EA"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B924EA" w:rsidRPr="00B924EA" w:rsidRDefault="00B924EA" w:rsidP="00B924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F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омпьютер в сборе (системный блок, клавиатура, мышка, сетевой фильтр, монитор)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1E2880" w:rsidRDefault="001E2880" w:rsidP="0052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пластиковый «Дневные бабочки Ростовской области» Часть1</w:t>
            </w:r>
            <w:r w:rsid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E2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Плакат в рамке (0,60*0,90м) выполнен на пластике ПВХ толщиной 3 мм, обладающим достаточной механической </w:t>
            </w:r>
            <w:proofErr w:type="gramStart"/>
            <w:r w:rsidRPr="001E2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прочностью</w:t>
            </w:r>
            <w:r w:rsidR="00B9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gramEnd"/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</w:t>
            </w:r>
          </w:p>
          <w:p w:rsidR="001E2880" w:rsidRDefault="001E2880" w:rsidP="0052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пластиковый «Дневные бабочки Ростовской области» Часть2 Плакат в рамке (0,60*0,90м) выполнен на пластике ПВХ толщиной 3 мм, обладающим достаточной механической прочностью</w:t>
            </w:r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1E2880" w:rsidRDefault="001E2880" w:rsidP="0052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пластиковый «Жуки Ростовской области» Часть1 Плакат в рамке (0,60*0,90м) выполнен на пластике ПВХ толщиной 3 мм, обладающим достаточной механической прочностью</w:t>
            </w:r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B924EA" w:rsidRDefault="00B924EA" w:rsidP="0052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пособие для преподавателей биологии «Насекомые Ростовской области. Бабочки» (Отв. ред. А.Н.Полтавский</w:t>
            </w:r>
            <w:proofErr w:type="gramStart"/>
            <w:r w:rsidRPr="00B9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gramEnd"/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B924EA" w:rsidRPr="00B924EA" w:rsidRDefault="00B924EA" w:rsidP="00B924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«Детям о Правилах Дорожного Движения»</w:t>
            </w:r>
          </w:p>
          <w:p w:rsidR="00B924EA" w:rsidRDefault="00B924EA" w:rsidP="00B924E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B9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(альбом из 10 листов А3</w:t>
            </w:r>
            <w:proofErr w:type="gramStart"/>
            <w:r w:rsidRPr="00B9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gramEnd"/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1E2880" w:rsidRDefault="00B924EA" w:rsidP="00521BE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B9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«Детям о Правилах Пожарной Безопасности» (альбом из 10 листов А3)</w:t>
            </w:r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1E2880" w:rsidRDefault="00B924EA" w:rsidP="0052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 физический д.320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1,</w:t>
            </w:r>
          </w:p>
          <w:p w:rsidR="00B924EA" w:rsidRDefault="00B924EA" w:rsidP="0052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Демонстрационное пособие «Касса «Лента букв»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1шт.</w:t>
            </w:r>
          </w:p>
          <w:p w:rsidR="00B924EA" w:rsidRDefault="00B924EA" w:rsidP="0052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 букв классная (ламинированная, с магнитным креплением</w:t>
            </w:r>
            <w:proofErr w:type="gramStart"/>
            <w:r w:rsidRPr="00B9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gramEnd"/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B924EA" w:rsidRDefault="00B924EA" w:rsidP="0052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 цифр «Учись считать»</w:t>
            </w:r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1шт.</w:t>
            </w:r>
          </w:p>
          <w:p w:rsidR="00B924EA" w:rsidRDefault="00B924EA" w:rsidP="0052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«</w:t>
            </w:r>
            <w:proofErr w:type="gramStart"/>
            <w:r w:rsidRPr="00B9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Лён»  (</w:t>
            </w:r>
            <w:proofErr w:type="spellStart"/>
            <w:proofErr w:type="gramEnd"/>
            <w:r w:rsidRPr="00B9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нач.школа</w:t>
            </w:r>
            <w:proofErr w:type="spellEnd"/>
            <w:r w:rsidRPr="00B9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B924EA" w:rsidRDefault="00B924EA" w:rsidP="0052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«Плоды сельскохозяйственных растений»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шт.</w:t>
            </w:r>
          </w:p>
          <w:p w:rsidR="00B924EA" w:rsidRDefault="00653725" w:rsidP="0052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«Гербарий» для начальной школы (30 видов, с иллюстрациями)</w:t>
            </w:r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B924EA" w:rsidRDefault="00653725" w:rsidP="0052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Компас </w:t>
            </w:r>
            <w:proofErr w:type="gramStart"/>
            <w:r w:rsidRPr="0065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gramEnd"/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B924EA" w:rsidRDefault="00653725" w:rsidP="00521BE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65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классная 1 м. деревянная</w:t>
            </w:r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1E2880" w:rsidRPr="001E2880" w:rsidRDefault="00653725" w:rsidP="0052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классная пластмассовая</w:t>
            </w:r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bookmarkEnd w:id="0"/>
      <w:tr w:rsidR="00761D55" w:rsidRPr="00521BE7" w:rsidTr="00A37753">
        <w:trPr>
          <w:trHeight w:val="6887"/>
        </w:trPr>
        <w:tc>
          <w:tcPr>
            <w:tcW w:w="704" w:type="dxa"/>
            <w:vAlign w:val="center"/>
          </w:tcPr>
          <w:p w:rsidR="00761D55" w:rsidRPr="00521BE7" w:rsidRDefault="00761D55" w:rsidP="00A37753">
            <w:pPr>
              <w:spacing w:beforeAutospacing="1" w:afterAutospacing="1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</w:tcPr>
          <w:p w:rsidR="00761D55" w:rsidRPr="00521BE7" w:rsidRDefault="00761D55" w:rsidP="004E7632">
            <w:pPr>
              <w:spacing w:before="240" w:after="11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04" w:type="dxa"/>
          </w:tcPr>
          <w:p w:rsidR="00653725" w:rsidRDefault="00653725" w:rsidP="004E76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Лупа ручная</w:t>
            </w:r>
          </w:p>
          <w:p w:rsidR="00761D55" w:rsidRDefault="00653725" w:rsidP="0065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денежных знаков (раздаточный)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шт.</w:t>
            </w:r>
          </w:p>
          <w:p w:rsidR="00653725" w:rsidRDefault="00653725" w:rsidP="0065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цифр от 1 до 10 (для начальной школы)</w:t>
            </w:r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1шт.</w:t>
            </w:r>
          </w:p>
          <w:p w:rsidR="00653725" w:rsidRDefault="00653725" w:rsidP="0065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таблиц «Математика в начальной школе. 1-4 класс»</w:t>
            </w:r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653725" w:rsidRDefault="00653725" w:rsidP="0065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таблиц по русскому языку для 1-4 классов 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5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5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таблиц + методические рекомендации для учителя</w:t>
            </w:r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53725" w:rsidRDefault="00653725" w:rsidP="0065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 классный пластмассовый</w:t>
            </w:r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653725" w:rsidRDefault="00653725" w:rsidP="0065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Угольник классный пластмассовый 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2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="0032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653725" w:rsidRDefault="00322208" w:rsidP="0065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Циркуль классный пластмассовый</w:t>
            </w:r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653725" w:rsidRDefault="00322208" w:rsidP="0065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«Геометрические тела» (объемные) демонстрационный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322208" w:rsidRDefault="00322208" w:rsidP="0065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часов раздаточная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322208" w:rsidRDefault="00322208" w:rsidP="0065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часов демонстрационная</w:t>
            </w:r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322208" w:rsidRDefault="00322208" w:rsidP="0065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«Географические карты для начальной школы»</w:t>
            </w:r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1шт.</w:t>
            </w:r>
          </w:p>
          <w:p w:rsidR="00322208" w:rsidRDefault="00322208" w:rsidP="0065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Теллурий (Модель Солнце – Земля - Луна)</w:t>
            </w:r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</w:t>
            </w:r>
          </w:p>
          <w:p w:rsidR="00322208" w:rsidRDefault="00322208" w:rsidP="0065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«Части целого. Простые дроби»</w:t>
            </w:r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="0006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322208" w:rsidRPr="00484F2A" w:rsidRDefault="00322208" w:rsidP="0065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температуры (-50</w:t>
            </w:r>
            <w:r w:rsidRPr="00322208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⁰</w:t>
            </w:r>
            <w:r w:rsidRPr="0032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- +130</w:t>
            </w:r>
            <w:r w:rsidRPr="00322208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⁰</w:t>
            </w:r>
            <w:r w:rsidRPr="0032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С) </w:t>
            </w:r>
            <w:proofErr w:type="spellStart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SensorLabSL</w:t>
            </w:r>
            <w:proofErr w:type="spellEnd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 </w:t>
            </w:r>
            <w:proofErr w:type="spellStart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322208" w:rsidRPr="00484F2A" w:rsidRDefault="00322208" w:rsidP="0065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Адаптер 200 измерений в </w:t>
            </w:r>
            <w:proofErr w:type="gramStart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секунду  (</w:t>
            </w:r>
            <w:proofErr w:type="gramEnd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сбора данных) </w:t>
            </w:r>
            <w:proofErr w:type="spellStart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SensorLabSL</w:t>
            </w:r>
            <w:proofErr w:type="spellEnd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1001 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</w:t>
            </w:r>
            <w:proofErr w:type="spellStart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322208" w:rsidRPr="00484F2A" w:rsidRDefault="00322208" w:rsidP="0065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атмосферного давления воздуха (барометр) 0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~</m:t>
              </m:r>
            </m:oMath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 кПа </w:t>
            </w:r>
            <w:proofErr w:type="spellStart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SensorLabSL</w:t>
            </w:r>
            <w:proofErr w:type="spellEnd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2105 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proofErr w:type="spellStart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322208" w:rsidRPr="00484F2A" w:rsidRDefault="00322208" w:rsidP="0065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Датчик света </w:t>
            </w:r>
            <w:proofErr w:type="spellStart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SensorLabSL</w:t>
            </w:r>
            <w:proofErr w:type="spellEnd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2122 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proofErr w:type="spellStart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322208" w:rsidRPr="00484F2A" w:rsidRDefault="00322208" w:rsidP="0065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температуры поверхности (-30</w:t>
            </w:r>
            <w:r w:rsidRPr="00484F2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⁰</w:t>
            </w:r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~</m:t>
              </m:r>
            </m:oMath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+150</w:t>
            </w:r>
            <w:r w:rsidRPr="00484F2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⁰</w:t>
            </w:r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С) </w:t>
            </w:r>
            <w:proofErr w:type="spellStart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SensorLabSL</w:t>
            </w:r>
            <w:proofErr w:type="spellEnd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2125 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шт.</w:t>
            </w:r>
          </w:p>
          <w:p w:rsidR="00322208" w:rsidRPr="00484F2A" w:rsidRDefault="00322208" w:rsidP="0065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Датчик силы </w:t>
            </w:r>
            <w:proofErr w:type="spellStart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SensorLabSL</w:t>
            </w:r>
            <w:proofErr w:type="spellEnd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</w:t>
            </w:r>
          </w:p>
          <w:p w:rsidR="00322208" w:rsidRPr="00FD5421" w:rsidRDefault="00322208" w:rsidP="0065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беспроводной микроскоп с программным обеспечением </w:t>
            </w:r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HDC</w:t>
            </w:r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-012</w:t>
            </w:r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 </w:t>
            </w:r>
          </w:p>
          <w:p w:rsidR="00065337" w:rsidRPr="00484F2A" w:rsidRDefault="00065337" w:rsidP="0065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относительной влажности (0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~</m:t>
              </m:r>
            </m:oMath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100%) </w:t>
            </w:r>
            <w:proofErr w:type="spellStart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SensorLabSL</w:t>
            </w:r>
            <w:proofErr w:type="spellEnd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2207 – 1 </w:t>
            </w:r>
            <w:proofErr w:type="spellStart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065337" w:rsidRPr="00484F2A" w:rsidRDefault="00065337" w:rsidP="0065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содержания кислорода (0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~</m:t>
              </m:r>
            </m:oMath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100%) </w:t>
            </w:r>
            <w:proofErr w:type="spellStart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SensorLabSL</w:t>
            </w:r>
            <w:proofErr w:type="spellEnd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2204  -1 </w:t>
            </w:r>
            <w:proofErr w:type="spellStart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065337" w:rsidRPr="00484F2A" w:rsidRDefault="00065337" w:rsidP="0065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Датчик частоты сердечных сокращений </w:t>
            </w:r>
            <w:proofErr w:type="spellStart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SensorLabSL</w:t>
            </w:r>
            <w:proofErr w:type="spellEnd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2210 – 1 </w:t>
            </w:r>
            <w:proofErr w:type="spellStart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065337" w:rsidRPr="00484F2A" w:rsidRDefault="00065337" w:rsidP="0065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расстояния (15см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~</m:t>
              </m:r>
            </m:oMath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600см) </w:t>
            </w:r>
            <w:proofErr w:type="spellStart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SensorLabSL</w:t>
            </w:r>
            <w:proofErr w:type="spellEnd"/>
            <w:r w:rsidRPr="004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 – 1шт.</w:t>
            </w:r>
          </w:p>
          <w:p w:rsidR="00322208" w:rsidRPr="00653725" w:rsidRDefault="00322208" w:rsidP="0065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D55" w:rsidRPr="005B2DEE" w:rsidTr="00743DF6">
        <w:trPr>
          <w:trHeight w:val="3176"/>
        </w:trPr>
        <w:tc>
          <w:tcPr>
            <w:tcW w:w="704" w:type="dxa"/>
            <w:vAlign w:val="center"/>
          </w:tcPr>
          <w:p w:rsidR="00761D55" w:rsidRPr="00521BE7" w:rsidRDefault="00AD7748" w:rsidP="00A37753">
            <w:pPr>
              <w:spacing w:beforeAutospacing="1" w:afterAutospacing="1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8" w:type="dxa"/>
            <w:vAlign w:val="center"/>
          </w:tcPr>
          <w:p w:rsidR="00761D55" w:rsidRPr="009C6187" w:rsidRDefault="00761D55" w:rsidP="00743DF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Русский язык</w:t>
            </w:r>
          </w:p>
          <w:p w:rsidR="007D0364" w:rsidRDefault="00743DF6" w:rsidP="00743DF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</w:t>
            </w:r>
            <w:r w:rsidR="00761D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итературное чтение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Русский родной язык</w:t>
            </w:r>
          </w:p>
          <w:p w:rsidR="007D0364" w:rsidRDefault="00761D55" w:rsidP="00743DF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  <w:t xml:space="preserve">Литературное чтение на </w:t>
            </w:r>
            <w:r w:rsidR="00743DF6"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  <w:t>русском языке</w:t>
            </w:r>
          </w:p>
          <w:p w:rsidR="007D0364" w:rsidRPr="007D0364" w:rsidRDefault="007D0364" w:rsidP="00743DF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0364"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  <w:t>Математика</w:t>
            </w:r>
          </w:p>
          <w:p w:rsidR="007D0364" w:rsidRPr="007D0364" w:rsidRDefault="007D0364" w:rsidP="00743DF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</w:pPr>
            <w:r w:rsidRPr="007D0364"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  <w:t>Окружающий мир</w:t>
            </w:r>
          </w:p>
          <w:p w:rsidR="007D0364" w:rsidRPr="007D0364" w:rsidRDefault="007D0364" w:rsidP="00743DF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</w:pPr>
            <w:r w:rsidRPr="007D0364"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  <w:t>Основы религиозных культур и светской этики</w:t>
            </w:r>
          </w:p>
          <w:p w:rsidR="007D0364" w:rsidRPr="007D0364" w:rsidRDefault="007D0364" w:rsidP="00743DF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</w:pPr>
            <w:r w:rsidRPr="007D03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7D0364" w:rsidRPr="007D0364" w:rsidRDefault="007D0364" w:rsidP="00743DF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</w:pPr>
            <w:r w:rsidRPr="007D03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Технология</w:t>
            </w:r>
          </w:p>
          <w:p w:rsidR="00761D55" w:rsidRPr="009C6187" w:rsidRDefault="00761D55" w:rsidP="00743DF6">
            <w:pPr>
              <w:spacing w:before="24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04" w:type="dxa"/>
          </w:tcPr>
          <w:p w:rsidR="00761D55" w:rsidRPr="007D0364" w:rsidRDefault="00761D55" w:rsidP="004E76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начальных классов </w:t>
            </w:r>
            <w:r w:rsidR="001706D9" w:rsidRPr="007D0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3 </w:t>
            </w:r>
            <w:r w:rsidRPr="007D0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 класс)</w:t>
            </w:r>
          </w:p>
          <w:p w:rsidR="001706D9" w:rsidRPr="003C17F6" w:rsidRDefault="001706D9" w:rsidP="0017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1шт.,</w:t>
            </w:r>
          </w:p>
          <w:p w:rsidR="004D0155" w:rsidRDefault="001706D9" w:rsidP="0017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ученический двуместный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шт., стул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учительский  мягкий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шт., стул ученический 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шт., шкаф для хранения учебных пособий  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шт., доска классная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шт., к</w:t>
            </w:r>
            <w:r w:rsidRPr="007F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омпьютер в сборе (системный блок, клавиатура, мышка, сетевой фильтр, монитор)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  <w:r w:rsidR="004D0155">
              <w:rPr>
                <w:rFonts w:ascii="Times New Roman" w:eastAsia="Calibri" w:hAnsi="Times New Roman" w:cs="Times New Roman"/>
                <w:sz w:val="24"/>
                <w:szCs w:val="24"/>
              </w:rPr>
              <w:t>, п</w:t>
            </w:r>
            <w:r w:rsidR="004D0155" w:rsidRPr="004D0155">
              <w:rPr>
                <w:rFonts w:ascii="Times New Roman" w:eastAsia="Calibri" w:hAnsi="Times New Roman" w:cs="Times New Roman"/>
                <w:sz w:val="24"/>
                <w:szCs w:val="24"/>
              </w:rPr>
              <w:t>одставка под технические средства обучения</w:t>
            </w:r>
            <w:r w:rsidR="004D0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542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D0155">
              <w:rPr>
                <w:rFonts w:ascii="Times New Roman" w:eastAsia="Calibri" w:hAnsi="Times New Roman" w:cs="Times New Roman"/>
                <w:sz w:val="24"/>
                <w:szCs w:val="24"/>
              </w:rPr>
              <w:t>1 шт.,</w:t>
            </w:r>
            <w:r w:rsidR="009F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015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4D0155" w:rsidRPr="004D0155">
              <w:rPr>
                <w:rFonts w:ascii="Times New Roman" w:eastAsia="Calibri" w:hAnsi="Times New Roman" w:cs="Times New Roman"/>
                <w:sz w:val="24"/>
                <w:szCs w:val="24"/>
              </w:rPr>
              <w:t>инейка (1 м)</w:t>
            </w:r>
            <w:r w:rsidR="00FD542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D0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шт.,</w:t>
            </w:r>
          </w:p>
          <w:p w:rsidR="004D0155" w:rsidRDefault="004D0155" w:rsidP="0017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D0155">
              <w:rPr>
                <w:rFonts w:ascii="Times New Roman" w:eastAsia="Calibri" w:hAnsi="Times New Roman" w:cs="Times New Roman"/>
                <w:sz w:val="24"/>
                <w:szCs w:val="24"/>
              </w:rPr>
              <w:t>нтерактивная доска</w:t>
            </w:r>
            <w:r w:rsidRPr="004D01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QOOVQ</w:t>
            </w:r>
            <w:r w:rsidRPr="004D0155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Pr="004D01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WB</w:t>
            </w:r>
            <w:r w:rsidR="00FD542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D0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7D036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4D0155" w:rsidRDefault="004D0155" w:rsidP="0017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 </w:t>
            </w:r>
            <w:proofErr w:type="spellStart"/>
            <w:r w:rsidRPr="004D01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BenQW</w:t>
            </w:r>
            <w:proofErr w:type="spellEnd"/>
            <w:r w:rsidRPr="004D0155"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  <w:r w:rsidR="007D0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542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D0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7D036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D0364" w:rsidRPr="001C4375" w:rsidRDefault="004D0155" w:rsidP="004D0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155">
              <w:rPr>
                <w:rFonts w:ascii="Times New Roman" w:eastAsia="Calibri" w:hAnsi="Times New Roman" w:cs="Times New Roman"/>
                <w:sz w:val="24"/>
                <w:szCs w:val="24"/>
              </w:rPr>
              <w:t>Колонки</w:t>
            </w:r>
            <w:r w:rsidRPr="004D01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Genius</w:t>
            </w:r>
            <w:r w:rsidR="007D0364" w:rsidRPr="001C4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542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D0364" w:rsidRPr="001C4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7D036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Pr="001C4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1706D9" w:rsidRDefault="004D0155" w:rsidP="004D0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155">
              <w:rPr>
                <w:rFonts w:ascii="Times New Roman" w:eastAsia="Calibri" w:hAnsi="Times New Roman" w:cs="Times New Roman"/>
                <w:sz w:val="24"/>
                <w:szCs w:val="24"/>
              </w:rPr>
              <w:t>МФУ</w:t>
            </w:r>
            <w:proofErr w:type="spellStart"/>
            <w:r w:rsidRPr="004D01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Canoni</w:t>
            </w:r>
            <w:proofErr w:type="spellEnd"/>
            <w:r w:rsidRPr="001C43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4D01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censysMF</w:t>
            </w:r>
            <w:proofErr w:type="spellEnd"/>
            <w:r w:rsidRPr="001C4375">
              <w:rPr>
                <w:rFonts w:ascii="Times New Roman" w:eastAsia="Calibri" w:hAnsi="Times New Roman" w:cs="Times New Roman"/>
                <w:sz w:val="24"/>
                <w:szCs w:val="24"/>
              </w:rPr>
              <w:t>3010</w:t>
            </w:r>
            <w:r w:rsidR="007D0364" w:rsidRPr="001C4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542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D0364" w:rsidRPr="001C4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7D036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r w:rsidR="007D0364" w:rsidRPr="001C43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5214F" w:rsidRDefault="0015214F" w:rsidP="00152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часов демонстрационная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15214F" w:rsidRDefault="0015214F" w:rsidP="00152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 классный пластмассовый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15214F" w:rsidRDefault="0015214F" w:rsidP="00152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Угольник классный пластмассовый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15214F" w:rsidRDefault="0015214F" w:rsidP="00152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Циркуль классный пластмассовый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15214F" w:rsidRDefault="0015214F" w:rsidP="00152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«Геометрические тела» (объемные) демонстрационный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15214F" w:rsidRDefault="0015214F" w:rsidP="001521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Коллекция «Плоды сельскохозяйственных растений»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шт.</w:t>
            </w:r>
          </w:p>
          <w:p w:rsidR="0015214F" w:rsidRDefault="0015214F" w:rsidP="001521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«Гербарий» для начальной школы (30 видов, с иллюстрациями)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-1 шт.</w:t>
            </w:r>
          </w:p>
          <w:p w:rsidR="0015214F" w:rsidRPr="001C4375" w:rsidRDefault="0015214F" w:rsidP="004D0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D55" w:rsidRPr="009C6187" w:rsidTr="00743DF6">
        <w:trPr>
          <w:trHeight w:val="617"/>
        </w:trPr>
        <w:tc>
          <w:tcPr>
            <w:tcW w:w="704" w:type="dxa"/>
            <w:vAlign w:val="center"/>
          </w:tcPr>
          <w:p w:rsidR="00761D55" w:rsidRPr="009C6187" w:rsidRDefault="00743DF6" w:rsidP="00A37753">
            <w:pPr>
              <w:spacing w:beforeAutospacing="1" w:afterAutospacing="1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48" w:type="dxa"/>
            <w:vAlign w:val="center"/>
          </w:tcPr>
          <w:p w:rsidR="00761D55" w:rsidRDefault="006B10F1" w:rsidP="00743DF6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Русский язык, литература, русский родной язык,</w:t>
            </w:r>
            <w:r w:rsidR="00AB29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русская родная литература</w:t>
            </w:r>
          </w:p>
        </w:tc>
        <w:tc>
          <w:tcPr>
            <w:tcW w:w="6704" w:type="dxa"/>
          </w:tcPr>
          <w:p w:rsidR="00761D55" w:rsidRPr="00C42E9A" w:rsidRDefault="00B868EC" w:rsidP="004E76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№ 5</w:t>
            </w:r>
          </w:p>
          <w:p w:rsidR="00286342" w:rsidRDefault="00286342" w:rsidP="004E76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342">
              <w:rPr>
                <w:rFonts w:ascii="Times New Roman" w:eastAsia="Calibri" w:hAnsi="Times New Roman" w:cs="Times New Roman"/>
                <w:sz w:val="24"/>
                <w:szCs w:val="24"/>
              </w:rPr>
              <w:t>Учительский стол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5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  <w:p w:rsidR="00286342" w:rsidRDefault="00286342" w:rsidP="004E76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342">
              <w:rPr>
                <w:rFonts w:ascii="Times New Roman" w:eastAsia="Calibri" w:hAnsi="Times New Roman" w:cs="Times New Roman"/>
                <w:sz w:val="24"/>
                <w:szCs w:val="24"/>
              </w:rPr>
              <w:t>Учительский стол (маленький)</w:t>
            </w:r>
            <w:r w:rsidR="00FD5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923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923C97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23C97" w:rsidRDefault="00923C97" w:rsidP="004E76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Ученический </w:t>
            </w:r>
            <w:proofErr w:type="gramStart"/>
            <w:r w:rsidRPr="00923C97">
              <w:rPr>
                <w:rFonts w:ascii="Times New Roman" w:eastAsia="Calibri" w:hAnsi="Times New Roman" w:cs="Times New Roman"/>
                <w:sz w:val="24"/>
                <w:szCs w:val="24"/>
              </w:rPr>
              <w:t>стол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5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="00FD5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23C97" w:rsidRDefault="00923C97" w:rsidP="004E76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97">
              <w:rPr>
                <w:rFonts w:ascii="Times New Roman" w:eastAsia="Calibri" w:hAnsi="Times New Roman" w:cs="Times New Roman"/>
                <w:sz w:val="24"/>
                <w:szCs w:val="24"/>
              </w:rPr>
              <w:t>Учительский стул</w:t>
            </w:r>
            <w:r w:rsidR="00FD5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23C97" w:rsidRDefault="00923C97" w:rsidP="004E76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Ученический </w:t>
            </w:r>
            <w:proofErr w:type="gramStart"/>
            <w:r w:rsidRPr="00923C97">
              <w:rPr>
                <w:rFonts w:ascii="Times New Roman" w:eastAsia="Calibri" w:hAnsi="Times New Roman" w:cs="Times New Roman"/>
                <w:sz w:val="24"/>
                <w:szCs w:val="24"/>
              </w:rPr>
              <w:t>стул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5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="00FD5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23C97" w:rsidRDefault="00923C97" w:rsidP="004E76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Шкаф для учебных </w:t>
            </w:r>
            <w:proofErr w:type="gramStart"/>
            <w:r w:rsidRPr="00923C97">
              <w:rPr>
                <w:rFonts w:ascii="Times New Roman" w:eastAsia="Calibri" w:hAnsi="Times New Roman" w:cs="Times New Roman"/>
                <w:sz w:val="24"/>
                <w:szCs w:val="24"/>
              </w:rPr>
              <w:t>пособий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5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="00FD5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23C97" w:rsidRDefault="00923C97" w:rsidP="004E76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3C97">
              <w:rPr>
                <w:rFonts w:ascii="Times New Roman" w:eastAsia="Calibri" w:hAnsi="Times New Roman" w:cs="Times New Roman"/>
                <w:sz w:val="24"/>
                <w:szCs w:val="24"/>
              </w:rPr>
              <w:t>Доска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5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="00FD5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23C97" w:rsidRDefault="00923C97" w:rsidP="004E76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Школьные словари русского </w:t>
            </w:r>
            <w:proofErr w:type="gramStart"/>
            <w:r w:rsidRPr="00923C97">
              <w:rPr>
                <w:rFonts w:ascii="Times New Roman" w:eastAsia="Calibri" w:hAnsi="Times New Roman" w:cs="Times New Roman"/>
                <w:sz w:val="24"/>
                <w:szCs w:val="24"/>
              </w:rPr>
              <w:t>языка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5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="00FD5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23C97" w:rsidRDefault="00923C97" w:rsidP="004E76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97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портретов русских писателей ΧΧ века</w:t>
            </w:r>
            <w:r w:rsidR="00FD5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23C97" w:rsidRDefault="00923C97" w:rsidP="004E76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97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портретов русских писателей ΧVІІІ-ΧІΧ вв.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5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23C97" w:rsidRDefault="00923C97" w:rsidP="004E76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97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портретов выдающихся русских лингвистов</w:t>
            </w:r>
            <w:r w:rsidR="00FD5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23C97" w:rsidRDefault="00923C97" w:rsidP="004E76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97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Третьяковская галерея</w:t>
            </w:r>
            <w:r w:rsidR="00FD5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23C97" w:rsidRDefault="00923C97" w:rsidP="004E76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Альбом по </w:t>
            </w:r>
            <w:proofErr w:type="gramStart"/>
            <w:r w:rsidRPr="00923C9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5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="00FD5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23C97" w:rsidRDefault="00923C97" w:rsidP="004E76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Таблицы по русскому </w:t>
            </w:r>
            <w:proofErr w:type="gramStart"/>
            <w:r w:rsidRPr="00923C97">
              <w:rPr>
                <w:rFonts w:ascii="Times New Roman" w:eastAsia="Calibri" w:hAnsi="Times New Roman" w:cs="Times New Roman"/>
                <w:sz w:val="24"/>
                <w:szCs w:val="24"/>
              </w:rPr>
              <w:t>языку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5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23C97" w:rsidRDefault="00923C97" w:rsidP="004E76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Раздаточный иллюстрированный материал по </w:t>
            </w:r>
            <w:proofErr w:type="gramStart"/>
            <w:r w:rsidRPr="00923C9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5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23C97" w:rsidRDefault="00923C97" w:rsidP="004E76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Альбом иллюстраций и </w:t>
            </w:r>
            <w:proofErr w:type="gramStart"/>
            <w:r w:rsidRPr="00923C97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5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="00FD5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23C97" w:rsidRDefault="00923C97" w:rsidP="004E76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97">
              <w:rPr>
                <w:rFonts w:ascii="Times New Roman" w:eastAsia="Calibri" w:hAnsi="Times New Roman" w:cs="Times New Roman"/>
                <w:sz w:val="24"/>
                <w:szCs w:val="24"/>
              </w:rPr>
              <w:t>Стенды настенные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542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23C97" w:rsidRDefault="00923C97" w:rsidP="004E76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 </w:t>
            </w:r>
            <w:r w:rsidRPr="00923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BENQ</w:t>
            </w:r>
            <w:r w:rsidR="006401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5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6401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6401EA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6401EA" w:rsidRDefault="006401EA" w:rsidP="004E76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401EA">
              <w:rPr>
                <w:rFonts w:ascii="Times New Roman" w:eastAsia="Calibri" w:hAnsi="Times New Roman" w:cs="Times New Roman"/>
                <w:sz w:val="24"/>
                <w:szCs w:val="24"/>
              </w:rPr>
              <w:t>Экран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5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="00FD5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6401EA" w:rsidRDefault="006401EA" w:rsidP="004E76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1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Ноутбук </w:t>
            </w:r>
            <w:proofErr w:type="gramStart"/>
            <w:r w:rsidRPr="006401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ROVERBOOK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5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="00FD5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6401EA" w:rsidRDefault="006401EA" w:rsidP="004E76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1EA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мышь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5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6401EA" w:rsidRPr="006401EA" w:rsidRDefault="006401EA" w:rsidP="00FD5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EA">
              <w:rPr>
                <w:rFonts w:ascii="Times New Roman" w:eastAsia="Calibri" w:hAnsi="Times New Roman" w:cs="Times New Roman"/>
                <w:sz w:val="24"/>
                <w:szCs w:val="24"/>
              </w:rPr>
              <w:t>Сетевой фильтр</w:t>
            </w:r>
            <w:r w:rsidR="00FD5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61D55" w:rsidRPr="009C6187" w:rsidTr="00743DF6">
        <w:trPr>
          <w:trHeight w:val="617"/>
        </w:trPr>
        <w:tc>
          <w:tcPr>
            <w:tcW w:w="704" w:type="dxa"/>
            <w:vAlign w:val="center"/>
          </w:tcPr>
          <w:p w:rsidR="00761D55" w:rsidRPr="009C6187" w:rsidRDefault="00743DF6" w:rsidP="00A37753">
            <w:pPr>
              <w:spacing w:beforeAutospacing="1" w:afterAutospacing="1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8" w:type="dxa"/>
            <w:vAlign w:val="center"/>
          </w:tcPr>
          <w:p w:rsidR="00AB29C6" w:rsidRDefault="00AB29C6" w:rsidP="00743DF6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Биология</w:t>
            </w:r>
          </w:p>
          <w:p w:rsidR="00761D55" w:rsidRPr="009C6187" w:rsidRDefault="00AB29C6" w:rsidP="00743DF6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704" w:type="dxa"/>
          </w:tcPr>
          <w:p w:rsidR="00761D55" w:rsidRPr="00C42E9A" w:rsidRDefault="00AB29C6" w:rsidP="004E76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№ 7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– 9 штук,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Стулья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ученические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штук, шкаф для хранения пособий</w:t>
            </w: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 (из них -3 с антресолями), д</w:t>
            </w: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оска классная – 1 шт.</w:t>
            </w:r>
          </w:p>
          <w:p w:rsidR="004E7632" w:rsidRDefault="004E7632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F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омпьютер в сборе (системный блок, клавиатура, мышка, сетевой фильтр, монитор)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шт.</w:t>
            </w:r>
          </w:p>
          <w:p w:rsidR="004E7632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  <w:r w:rsidR="004E7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E7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="004E7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</w:t>
            </w:r>
            <w:proofErr w:type="gramStart"/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доска 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gramEnd"/>
            <w:r w:rsidR="004E7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="004E7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доска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 </w:t>
            </w:r>
            <w:r w:rsidR="00FD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-1,</w:t>
            </w:r>
          </w:p>
          <w:p w:rsidR="005B2DEE" w:rsidRPr="00AB29C6" w:rsidRDefault="005B2DEE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Комплект и</w:t>
            </w:r>
            <w:r w:rsidRPr="005B2DEE">
              <w:rPr>
                <w:rFonts w:ascii="Times New Roman" w:eastAsia="Calibri" w:hAnsi="Times New Roman" w:cs="Times New Roman"/>
              </w:rPr>
              <w:t>нтерактивно</w:t>
            </w:r>
            <w:r>
              <w:rPr>
                <w:rFonts w:ascii="Times New Roman" w:eastAsia="Calibri" w:hAnsi="Times New Roman" w:cs="Times New Roman"/>
              </w:rPr>
              <w:t>го</w:t>
            </w:r>
            <w:r w:rsidRPr="005B2DEE">
              <w:rPr>
                <w:rFonts w:ascii="Times New Roman" w:eastAsia="Calibri" w:hAnsi="Times New Roman" w:cs="Times New Roman"/>
              </w:rPr>
              <w:t xml:space="preserve"> оборудовани</w:t>
            </w:r>
            <w:r>
              <w:rPr>
                <w:rFonts w:ascii="Times New Roman" w:eastAsia="Calibri" w:hAnsi="Times New Roman" w:cs="Times New Roman"/>
              </w:rPr>
              <w:t>я</w:t>
            </w:r>
            <w:proofErr w:type="spellStart"/>
            <w:proofErr w:type="gramStart"/>
            <w:r w:rsidRPr="005B2DEE">
              <w:rPr>
                <w:rFonts w:ascii="Times New Roman" w:eastAsia="Calibri" w:hAnsi="Times New Roman" w:cs="Times New Roman"/>
                <w:lang w:val="en-US"/>
              </w:rPr>
              <w:t>SensorLab</w:t>
            </w:r>
            <w:proofErr w:type="spellEnd"/>
            <w:r w:rsidRPr="005B2DEE">
              <w:rPr>
                <w:rFonts w:ascii="Times New Roman" w:eastAsia="Calibri" w:hAnsi="Times New Roman" w:cs="Times New Roman"/>
              </w:rPr>
              <w:t xml:space="preserve">  для</w:t>
            </w:r>
            <w:proofErr w:type="gramEnd"/>
            <w:r w:rsidRPr="005B2DEE">
              <w:rPr>
                <w:rFonts w:ascii="Times New Roman" w:eastAsia="Calibri" w:hAnsi="Times New Roman" w:cs="Times New Roman"/>
              </w:rPr>
              <w:t xml:space="preserve"> проведения лабораторных работ по биологии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1312B3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натуральные демонстрационные и место их хранения:Гербарий культурных и дикорастущих растений природных зон России, Коллекция горных пород и минералов – 35 экз., 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</w:t>
            </w:r>
            <w:r w:rsidR="00B8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8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</w:t>
            </w:r>
            <w:proofErr w:type="spellStart"/>
            <w:r w:rsidR="004E7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карта полушарий 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карта мира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  <w:r w:rsidR="001312B3"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карта мира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Зоогеографическая карта мира 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Великие географические открытия 15-17 веков 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Карты материков и регионов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3 </w:t>
            </w:r>
            <w:proofErr w:type="gramStart"/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AB29C6" w:rsidRPr="00AB29C6" w:rsidRDefault="004E7632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</w:t>
            </w:r>
            <w:r w:rsidR="00AB29C6"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Европы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 государство в 17 веке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конце 19 начало 20 века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географические открытия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Содружество Независимых государств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Почвенная карта России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Зоогеографическая карта России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Россия. Федеральные округи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Топографическая карта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карта Евразии</w:t>
            </w:r>
          </w:p>
          <w:p w:rsidR="004E7632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4E7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литическая карта мира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Климатическая карта Северной Америки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Климатическая карта Южной Америки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Климатическая карта Евразии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Климатическая карта Африки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местности и условные знаки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местности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Америка. Куба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сопредельные государства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мира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4E7632" w:rsidRDefault="004E7632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государства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карта Польши, Чехословакии, ГДР (Германская Демократическая Республика)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 </w:t>
            </w:r>
            <w:proofErr w:type="gramStart"/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карта России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карта Европы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карта Южной Америки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карта Северной Америки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карта </w:t>
            </w:r>
            <w:proofErr w:type="spellStart"/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</w:t>
            </w:r>
            <w:proofErr w:type="spellEnd"/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Востока и Дальнего Востока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карта Африка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карта Южной Америки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карта Северной Америки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карта Казахстан и Средняя Азия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карта мира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карта Венгрия, Румыния, Болгария, Албания, Югославия, Греция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карта Австралия и новая Зеландия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проблемы мира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карта Польши, Чехословакии, ГДР (Германская Демократическая Республика)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</w:t>
            </w:r>
            <w:proofErr w:type="gramStart"/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карта Латинской Америки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карта Восточно-</w:t>
            </w:r>
            <w:proofErr w:type="gramStart"/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,</w:t>
            </w:r>
            <w:proofErr w:type="gramEnd"/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Дальневосточный район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Советских Социалистических Республик1946-1991г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населения СССР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Социалистические страны Европы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Почвенная карта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карта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Агропромышленный комплекс 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  <w:r w:rsidR="001312B3"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10 веке 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Природные зоны 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Месторождения полезных ископаемых 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Северо- Кавказ экономические районы 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Геологическая карта 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 мира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карта мира (стар)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шт.</w:t>
            </w:r>
          </w:p>
          <w:p w:rsidR="001312B3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Машиностроение и металлообработка 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  <w:r w:rsidR="001312B3"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Топливная промышленность 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1312B3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  <w:r w:rsidR="001312B3"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Тектоническая карта 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Легкая промышленность 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народов СССР</w:t>
            </w:r>
          </w:p>
          <w:p w:rsidR="00B868EC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8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храна природы 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B868EC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Народы 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AB29C6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карта </w:t>
            </w:r>
            <w:r w:rsidR="00B8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  <w:p w:rsidR="00AB29C6" w:rsidRPr="00AB29C6" w:rsidRDefault="00B868EC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Политико-административная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B868EC" w:rsidRPr="00AB29C6" w:rsidRDefault="00AB29C6" w:rsidP="00B86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Социально-экономическая</w:t>
            </w:r>
            <w:r w:rsidR="00B868EC"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:rsidR="00AB29C6" w:rsidRPr="009C6187" w:rsidRDefault="00AB29C6" w:rsidP="00AB2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D55" w:rsidRPr="009C6187" w:rsidTr="00743DF6">
        <w:trPr>
          <w:trHeight w:val="617"/>
        </w:trPr>
        <w:tc>
          <w:tcPr>
            <w:tcW w:w="704" w:type="dxa"/>
            <w:vAlign w:val="center"/>
          </w:tcPr>
          <w:p w:rsidR="00761D55" w:rsidRPr="009C6187" w:rsidRDefault="00743DF6" w:rsidP="00A37753">
            <w:pPr>
              <w:spacing w:beforeAutospacing="1" w:afterAutospacing="1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48" w:type="dxa"/>
            <w:vAlign w:val="center"/>
          </w:tcPr>
          <w:p w:rsidR="00B868EC" w:rsidRDefault="00B868EC" w:rsidP="00743DF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  <w:t>Музыка</w:t>
            </w:r>
          </w:p>
          <w:p w:rsidR="00B868EC" w:rsidRDefault="00B868EC" w:rsidP="00743DF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  <w:t>Обществознание</w:t>
            </w:r>
          </w:p>
          <w:p w:rsidR="00B868EC" w:rsidRDefault="00B868EC" w:rsidP="00743DF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  <w:t>Право</w:t>
            </w:r>
          </w:p>
          <w:p w:rsidR="00B868EC" w:rsidRDefault="00B868EC" w:rsidP="00743DF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  <w:t>Экономика</w:t>
            </w:r>
          </w:p>
          <w:p w:rsidR="00761D55" w:rsidRPr="009C6187" w:rsidRDefault="00B868EC" w:rsidP="00743DF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  <w:t>История</w:t>
            </w:r>
          </w:p>
        </w:tc>
        <w:tc>
          <w:tcPr>
            <w:tcW w:w="6704" w:type="dxa"/>
          </w:tcPr>
          <w:p w:rsidR="00761D55" w:rsidRPr="00C42E9A" w:rsidRDefault="00D72086" w:rsidP="004E76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№ 8</w:t>
            </w:r>
          </w:p>
          <w:p w:rsidR="00D72086" w:rsidRPr="00AB29C6" w:rsidRDefault="00D72086" w:rsidP="00D720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– 9 штук,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Стулья ученические  - 18 штук, шкаф для хранения пособий</w:t>
            </w: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тук, д</w:t>
            </w:r>
            <w:r w:rsidRPr="00AB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оска классная – 1 шт.</w:t>
            </w:r>
          </w:p>
          <w:p w:rsidR="00D72086" w:rsidRDefault="00D72086" w:rsidP="00D720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F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омпьютер в сборе (системный блок, клавиатура, мышка, сетевой фильтр, монитор)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D72086" w:rsidRPr="00D72086" w:rsidRDefault="00D72086" w:rsidP="00D720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Баян   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2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D72086" w:rsidRPr="00D72086" w:rsidRDefault="00D72086" w:rsidP="00D720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тенные демонстрационные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стенды  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D72086" w:rsidRPr="00D72086" w:rsidRDefault="00D72086" w:rsidP="00D720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шумовые деревянные инструменты:</w:t>
            </w:r>
          </w:p>
          <w:p w:rsidR="00D72086" w:rsidRDefault="00D72086" w:rsidP="00D720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Ложки, трещотка, бубны, треугольники, коробочка, колокольчики.</w:t>
            </w:r>
          </w:p>
          <w:p w:rsidR="00D72086" w:rsidRDefault="00D72086" w:rsidP="00D7208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СD диски </w:t>
            </w:r>
            <w:r w:rsidR="005B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музыке</w:t>
            </w:r>
          </w:p>
          <w:p w:rsidR="00D72086" w:rsidRDefault="00D72086" w:rsidP="00D7208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портретов отечественных и зарубежных композиторов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="00B2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B276AB" w:rsidRDefault="00B276AB" w:rsidP="00D7208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пособия по истории 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B276AB" w:rsidRPr="009C6187" w:rsidRDefault="00B276AB" w:rsidP="00D7208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Карты по истории 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761D55" w:rsidRPr="009C6187" w:rsidTr="00743DF6">
        <w:trPr>
          <w:trHeight w:val="617"/>
        </w:trPr>
        <w:tc>
          <w:tcPr>
            <w:tcW w:w="704" w:type="dxa"/>
            <w:vAlign w:val="center"/>
          </w:tcPr>
          <w:p w:rsidR="00761D55" w:rsidRPr="009C6187" w:rsidRDefault="00743DF6" w:rsidP="00A37753">
            <w:pPr>
              <w:spacing w:beforeAutospacing="1" w:afterAutospacing="1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8" w:type="dxa"/>
            <w:vAlign w:val="center"/>
          </w:tcPr>
          <w:p w:rsidR="00E3429C" w:rsidRPr="00E3429C" w:rsidRDefault="00E3429C" w:rsidP="00743DF6">
            <w:pPr>
              <w:spacing w:before="24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</w:pPr>
            <w:r w:rsidRPr="00E3429C"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  <w:t>ОБЖ</w:t>
            </w:r>
          </w:p>
        </w:tc>
        <w:tc>
          <w:tcPr>
            <w:tcW w:w="6704" w:type="dxa"/>
          </w:tcPr>
          <w:p w:rsidR="00761D55" w:rsidRPr="00C42E9A" w:rsidRDefault="00D72086" w:rsidP="004E76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9</w:t>
            </w:r>
          </w:p>
          <w:p w:rsidR="004A7CA8" w:rsidRPr="004A7CA8" w:rsidRDefault="004A7CA8" w:rsidP="004E76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Столы ученические – 9 штук, Стулья </w:t>
            </w:r>
            <w:proofErr w:type="gramStart"/>
            <w:r w:rsidRPr="003D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ученические  -</w:t>
            </w:r>
            <w:proofErr w:type="gramEnd"/>
            <w:r w:rsidRPr="003D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штук,</w:t>
            </w:r>
            <w:r w:rsidR="003D4C42" w:rsidRPr="003D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 учительский 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D4C42" w:rsidRPr="003D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="003D4C42" w:rsidRPr="003D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="003D4C42" w:rsidRPr="003D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стул мягкий 1 шт.,</w:t>
            </w:r>
            <w:r w:rsidRPr="003D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</w:t>
            </w:r>
            <w:r w:rsidR="003D4C42" w:rsidRPr="003D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 для хранения пособий – 5 </w:t>
            </w:r>
            <w:proofErr w:type="spellStart"/>
            <w:r w:rsidR="003D4C42" w:rsidRPr="003D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3D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доска классная – 1 шт.</w:t>
            </w:r>
          </w:p>
          <w:p w:rsidR="00484F2A" w:rsidRPr="00484F2A" w:rsidRDefault="00484F2A" w:rsidP="004A7CA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</w:t>
            </w:r>
          </w:p>
          <w:p w:rsidR="00E3429C" w:rsidRPr="00E3429C" w:rsidRDefault="00E3429C" w:rsidP="00E3429C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Плакаты «Основы безопасности жизнедеятельности, ЧС» 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таблиц</w:t>
            </w:r>
          </w:p>
          <w:p w:rsidR="00E3429C" w:rsidRPr="00E3429C" w:rsidRDefault="00E3429C" w:rsidP="00E3429C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«Правила оказания первой  помощи»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таблиц</w:t>
            </w:r>
          </w:p>
          <w:p w:rsidR="00E3429C" w:rsidRPr="00E3429C" w:rsidRDefault="00E3429C" w:rsidP="00E3429C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Плакаты Основы  военной службы» 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3429C" w:rsidRDefault="00E3429C" w:rsidP="00E3429C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автомата АК 47 (деревянный) 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3429C" w:rsidRPr="00E3429C" w:rsidRDefault="00E3429C" w:rsidP="00E3429C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АК74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 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E3429C" w:rsidRPr="00E3429C" w:rsidRDefault="00E3429C" w:rsidP="00E3429C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ГП5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E3429C" w:rsidRPr="00E3429C" w:rsidRDefault="00E3429C" w:rsidP="00E3429C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Пневматическая винтовка 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1шт.</w:t>
            </w:r>
          </w:p>
          <w:p w:rsidR="00E3429C" w:rsidRPr="00E3429C" w:rsidRDefault="00E3429C" w:rsidP="00E3429C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Санитарная сумка </w:t>
            </w:r>
            <w:r w:rsidR="0013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E3429C" w:rsidRPr="004A7CA8" w:rsidRDefault="00E3429C" w:rsidP="004A7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53B2" w:rsidRPr="009C6187" w:rsidTr="00743DF6">
        <w:trPr>
          <w:trHeight w:val="617"/>
        </w:trPr>
        <w:tc>
          <w:tcPr>
            <w:tcW w:w="704" w:type="dxa"/>
            <w:vAlign w:val="center"/>
          </w:tcPr>
          <w:p w:rsidR="00E553B2" w:rsidRPr="009C6187" w:rsidRDefault="00743DF6" w:rsidP="00A37753">
            <w:pPr>
              <w:spacing w:beforeAutospacing="1" w:afterAutospacing="1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8" w:type="dxa"/>
            <w:vAlign w:val="center"/>
          </w:tcPr>
          <w:p w:rsidR="00E553B2" w:rsidRDefault="00E553B2" w:rsidP="00743DF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  <w:t xml:space="preserve">Технология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  <w:t>Изобразительное  искусство</w:t>
            </w:r>
            <w:proofErr w:type="gramEnd"/>
          </w:p>
          <w:p w:rsidR="00E553B2" w:rsidRDefault="00E553B2" w:rsidP="00743DF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  <w:t>МХК</w:t>
            </w:r>
          </w:p>
          <w:p w:rsidR="00E553B2" w:rsidRDefault="00E553B2" w:rsidP="00743DF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  <w:t>Основы православной культуры</w:t>
            </w:r>
          </w:p>
          <w:p w:rsidR="00E553B2" w:rsidRDefault="00E553B2" w:rsidP="00743DF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  <w:t>Индивидуальный проект</w:t>
            </w:r>
          </w:p>
          <w:p w:rsidR="00E553B2" w:rsidRDefault="00E553B2" w:rsidP="00743DF6">
            <w:pPr>
              <w:spacing w:before="24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</w:pPr>
          </w:p>
        </w:tc>
        <w:tc>
          <w:tcPr>
            <w:tcW w:w="6704" w:type="dxa"/>
          </w:tcPr>
          <w:p w:rsidR="00E553B2" w:rsidRPr="00C42E9A" w:rsidRDefault="00E553B2" w:rsidP="004E76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Кабинет №10</w:t>
            </w:r>
          </w:p>
          <w:p w:rsidR="00E553B2" w:rsidRPr="00286342" w:rsidRDefault="00E553B2" w:rsidP="00E55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3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roverbook</w:t>
            </w:r>
            <w:proofErr w:type="spellEnd"/>
            <w:r w:rsidRPr="0028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8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28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53B2" w:rsidRPr="00E553B2" w:rsidRDefault="00E553B2" w:rsidP="00E55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Видеопроектор </w:t>
            </w:r>
            <w:r w:rsidRPr="00E553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InFocus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55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Pr="00E55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53B2" w:rsidRPr="00E553B2" w:rsidRDefault="00E553B2" w:rsidP="00E55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Экран 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55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7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Pr="00E55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53B2" w:rsidRPr="00E553B2" w:rsidRDefault="00E553B2" w:rsidP="00E55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учительский  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B7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Pr="00E55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53B2" w:rsidRPr="00E553B2" w:rsidRDefault="00E553B2" w:rsidP="00E55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ученический</w:t>
            </w:r>
            <w:r w:rsidRPr="00E55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55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="001B7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55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53B2" w:rsidRPr="00E553B2" w:rsidRDefault="00E553B2" w:rsidP="00E55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ученический</w:t>
            </w:r>
            <w:r w:rsidRPr="00E55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E55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B7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Pr="00E55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53B2" w:rsidRPr="00E553B2" w:rsidRDefault="001B76DF" w:rsidP="00E55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Доска классная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53B2" w:rsidRPr="00E55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="00E553B2" w:rsidRPr="00E55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53B2" w:rsidRPr="00E553B2" w:rsidRDefault="001B76DF" w:rsidP="00E55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Принтер, сканер </w:t>
            </w:r>
            <w:proofErr w:type="spellStart"/>
            <w:r w:rsidR="00E553B2" w:rsidRPr="00E55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E553B2" w:rsidRDefault="00E553B2" w:rsidP="001B7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Швейная машина</w:t>
            </w:r>
            <w:r w:rsidRPr="00E55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E55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AstraLux</w:t>
            </w:r>
            <w:proofErr w:type="spellEnd"/>
            <w:r w:rsidR="001B7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B7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="001B7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1B76DF" w:rsidRDefault="001B76DF" w:rsidP="001B7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 настенный 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A809A8" w:rsidRPr="004A7CA8" w:rsidRDefault="00A809A8" w:rsidP="001B7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3B2" w:rsidRPr="009C6187" w:rsidTr="00743DF6">
        <w:trPr>
          <w:trHeight w:val="617"/>
        </w:trPr>
        <w:tc>
          <w:tcPr>
            <w:tcW w:w="704" w:type="dxa"/>
            <w:vAlign w:val="center"/>
          </w:tcPr>
          <w:p w:rsidR="00E553B2" w:rsidRPr="009C6187" w:rsidRDefault="00AD7748" w:rsidP="00743DF6">
            <w:pPr>
              <w:spacing w:beforeAutospacing="1" w:afterAutospacing="1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7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8" w:type="dxa"/>
            <w:vAlign w:val="center"/>
          </w:tcPr>
          <w:p w:rsidR="00E553B2" w:rsidRDefault="00E553B2" w:rsidP="00743DF6">
            <w:pPr>
              <w:spacing w:before="24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  <w:t>Иностранный язык (английский)</w:t>
            </w:r>
          </w:p>
        </w:tc>
        <w:tc>
          <w:tcPr>
            <w:tcW w:w="6704" w:type="dxa"/>
          </w:tcPr>
          <w:p w:rsidR="00C42E9A" w:rsidRPr="00C42E9A" w:rsidRDefault="00C42E9A" w:rsidP="001B76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Кабинет№ 11</w:t>
            </w:r>
          </w:p>
          <w:p w:rsidR="001B76DF" w:rsidRPr="001B76DF" w:rsidRDefault="001B76DF" w:rsidP="001B7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1B76DF" w:rsidRPr="001B76DF" w:rsidRDefault="001B76DF" w:rsidP="001B7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ученический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1B76DF" w:rsidRPr="001B76DF" w:rsidRDefault="001B76DF" w:rsidP="001B7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хранения учебников, дидактических </w:t>
            </w:r>
          </w:p>
          <w:p w:rsidR="001B76DF" w:rsidRPr="001B76DF" w:rsidRDefault="001B76DF" w:rsidP="001B7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1B76DF" w:rsidRPr="001B76DF" w:rsidRDefault="001B76DF" w:rsidP="001B7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1B76DF" w:rsidRPr="001B76DF" w:rsidRDefault="001B76DF" w:rsidP="001B7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ученический</w:t>
            </w:r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E553B2" w:rsidRDefault="001B76DF" w:rsidP="001B7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меловая</w:t>
            </w:r>
            <w:r w:rsidRPr="001B7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1B76DF" w:rsidRDefault="001B76DF" w:rsidP="001B7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пособия 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1B76DF" w:rsidRDefault="001B76DF" w:rsidP="001B7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Раздаточный материал </w:t>
            </w:r>
            <w:r w:rsid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разделам -12 </w:t>
            </w:r>
            <w:proofErr w:type="spellStart"/>
            <w:r w:rsid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9F737A" w:rsidRDefault="009F737A" w:rsidP="001B7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 - 1 шт.</w:t>
            </w:r>
          </w:p>
          <w:p w:rsidR="009F737A" w:rsidRDefault="009F737A" w:rsidP="001B7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Видеопроектор – 1 шт.</w:t>
            </w:r>
          </w:p>
        </w:tc>
      </w:tr>
      <w:tr w:rsidR="001B76DF" w:rsidRPr="009C6187" w:rsidTr="00743DF6">
        <w:trPr>
          <w:trHeight w:val="617"/>
        </w:trPr>
        <w:tc>
          <w:tcPr>
            <w:tcW w:w="704" w:type="dxa"/>
            <w:vAlign w:val="center"/>
          </w:tcPr>
          <w:p w:rsidR="001B76DF" w:rsidRPr="009C6187" w:rsidRDefault="00AD7748" w:rsidP="00743DF6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8" w:type="dxa"/>
            <w:vAlign w:val="center"/>
          </w:tcPr>
          <w:p w:rsidR="00203D54" w:rsidRDefault="00203D54" w:rsidP="00743DF6">
            <w:pPr>
              <w:spacing w:before="24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  <w:t>Математика</w:t>
            </w:r>
          </w:p>
          <w:p w:rsidR="001B76DF" w:rsidRDefault="00203D54" w:rsidP="00743DF6">
            <w:pPr>
              <w:spacing w:before="24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  <w:t xml:space="preserve">Алгебра и начала </w:t>
            </w:r>
            <w:r w:rsidR="00743DF6"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  <w:t xml:space="preserve">математического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  <w:t>анализа</w:t>
            </w:r>
          </w:p>
          <w:p w:rsidR="00203D54" w:rsidRDefault="00203D54" w:rsidP="00743DF6">
            <w:pPr>
              <w:spacing w:before="24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  <w:t>Геометрия</w:t>
            </w:r>
          </w:p>
          <w:p w:rsidR="00203D54" w:rsidRDefault="00203D54" w:rsidP="00743DF6">
            <w:pPr>
              <w:spacing w:before="24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  <w:t>Курс «Решение практико-ориентированных задач»</w:t>
            </w:r>
          </w:p>
        </w:tc>
        <w:tc>
          <w:tcPr>
            <w:tcW w:w="6704" w:type="dxa"/>
          </w:tcPr>
          <w:p w:rsidR="001B76DF" w:rsidRPr="00C42E9A" w:rsidRDefault="00203D54" w:rsidP="001B76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№ 12</w:t>
            </w:r>
          </w:p>
          <w:p w:rsidR="00203D54" w:rsidRPr="00203D54" w:rsidRDefault="00203D54" w:rsidP="00203D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203D54" w:rsidRPr="00203D54" w:rsidRDefault="00203D54" w:rsidP="00203D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двухместный ученический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203D54" w:rsidRPr="00203D54" w:rsidRDefault="00203D54" w:rsidP="00203D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 мягкий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203D54" w:rsidRPr="00203D54" w:rsidRDefault="00203D54" w:rsidP="00203D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ученический 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203D54" w:rsidRPr="00203D54" w:rsidRDefault="00203D54" w:rsidP="00203D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оска</w:t>
            </w: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классная магнитная 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203D54" w:rsidRPr="00203D54" w:rsidRDefault="00203D54" w:rsidP="00203D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  <w:r w:rsidRPr="007C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C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C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203D54" w:rsidRPr="00203D54" w:rsidRDefault="00203D54" w:rsidP="00203D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Мышка </w:t>
            </w: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203D54" w:rsidRPr="00203D54" w:rsidRDefault="00203D54" w:rsidP="00203D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Колонки</w:t>
            </w: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203D54" w:rsidRPr="00203D54" w:rsidRDefault="00203D54" w:rsidP="00203D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203D54" w:rsidRPr="00203D54" w:rsidRDefault="00203D54" w:rsidP="00203D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Видеопроектор BENQ</w:t>
            </w: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203D54" w:rsidRPr="00203D54" w:rsidRDefault="00203D54" w:rsidP="00203D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Экран </w:t>
            </w: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203D54" w:rsidRPr="00203D54" w:rsidRDefault="00203D54" w:rsidP="00203D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учебников</w:t>
            </w: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203D54" w:rsidRPr="00203D54" w:rsidRDefault="00203D54" w:rsidP="00203D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Тумбочка </w:t>
            </w: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203D54" w:rsidRPr="00203D54" w:rsidRDefault="00203D54" w:rsidP="00203D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 ученический одноместный</w:t>
            </w: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203D54" w:rsidRPr="00203D54" w:rsidRDefault="00203D54" w:rsidP="00203D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 математиков  (</w:t>
            </w:r>
            <w:proofErr w:type="spellStart"/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203D54" w:rsidRPr="00203D54" w:rsidRDefault="00203D54" w:rsidP="00203D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«доли и дроби»  (</w:t>
            </w:r>
            <w:proofErr w:type="spellStart"/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203D54" w:rsidRDefault="00203D54" w:rsidP="00203D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ертежных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инструментов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</w:t>
            </w:r>
          </w:p>
          <w:p w:rsidR="00203D54" w:rsidRPr="00203D54" w:rsidRDefault="00203D54" w:rsidP="00203D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по математике 5-6 классов</w:t>
            </w: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203D54" w:rsidRPr="00203D54" w:rsidRDefault="00203D54" w:rsidP="00203D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по геометрии  для 10-11 классов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10</w:t>
            </w:r>
            <w:r w:rsid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203D54" w:rsidRPr="00203D54" w:rsidRDefault="00203D54" w:rsidP="00203D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по алгебре для 7-9 классов</w:t>
            </w: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203D54" w:rsidRPr="001B76DF" w:rsidRDefault="00203D54" w:rsidP="00203D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по алгебре и началам анализа для 10-11 классов</w:t>
            </w: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0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</w:tr>
      <w:tr w:rsidR="006F22D0" w:rsidRPr="009C6187" w:rsidTr="00743DF6">
        <w:trPr>
          <w:trHeight w:val="617"/>
        </w:trPr>
        <w:tc>
          <w:tcPr>
            <w:tcW w:w="704" w:type="dxa"/>
            <w:vAlign w:val="center"/>
          </w:tcPr>
          <w:p w:rsidR="006F22D0" w:rsidRPr="009C6187" w:rsidRDefault="00AD7748" w:rsidP="00743DF6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8" w:type="dxa"/>
            <w:vAlign w:val="center"/>
          </w:tcPr>
          <w:p w:rsidR="006F22D0" w:rsidRDefault="006F22D0" w:rsidP="00743DF6">
            <w:pPr>
              <w:spacing w:before="24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  <w:t>Информатика</w:t>
            </w:r>
          </w:p>
          <w:p w:rsidR="006F22D0" w:rsidRDefault="006F22D0" w:rsidP="00743DF6">
            <w:pPr>
              <w:spacing w:before="24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6704" w:type="dxa"/>
          </w:tcPr>
          <w:p w:rsidR="006F22D0" w:rsidRPr="00C42E9A" w:rsidRDefault="006F22D0" w:rsidP="006F22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№ 13</w:t>
            </w:r>
          </w:p>
          <w:p w:rsidR="006F22D0" w:rsidRPr="006F22D0" w:rsidRDefault="006F22D0" w:rsidP="00A809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</w:t>
            </w: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6F22D0" w:rsidRPr="006F22D0" w:rsidRDefault="006F22D0" w:rsidP="00A809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Доска 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аудиторная</w:t>
            </w: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6F22D0" w:rsidRPr="006F22D0" w:rsidRDefault="006F22D0" w:rsidP="00A809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железная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магнитная</w:t>
            </w: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6F22D0" w:rsidRPr="006F22D0" w:rsidRDefault="006F22D0" w:rsidP="00A809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6F22D0" w:rsidRPr="006F22D0" w:rsidRDefault="006F22D0" w:rsidP="00A809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Тумбочка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6F22D0" w:rsidRPr="006F22D0" w:rsidRDefault="006F22D0" w:rsidP="00A809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 компьютерные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шт.</w:t>
            </w:r>
          </w:p>
          <w:p w:rsidR="006F22D0" w:rsidRPr="006F22D0" w:rsidRDefault="006F22D0" w:rsidP="00A809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шт.</w:t>
            </w:r>
          </w:p>
          <w:p w:rsidR="006F22D0" w:rsidRPr="006F22D0" w:rsidRDefault="006F22D0" w:rsidP="00A809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Парты ученические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шт.</w:t>
            </w:r>
          </w:p>
          <w:p w:rsidR="006F22D0" w:rsidRPr="006F22D0" w:rsidRDefault="006F22D0" w:rsidP="00A809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12 шт.</w:t>
            </w:r>
          </w:p>
          <w:p w:rsidR="006F22D0" w:rsidRPr="006F22D0" w:rsidRDefault="006F22D0" w:rsidP="00A809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учителя</w:t>
            </w: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6F22D0" w:rsidRPr="006F22D0" w:rsidRDefault="006F22D0" w:rsidP="00A809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учителя мягкий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6F22D0" w:rsidRPr="006F22D0" w:rsidRDefault="006F22D0" w:rsidP="00A809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ученический в комплекте (системный блок, монитор, клавиатура, мышка)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8 шт.</w:t>
            </w:r>
          </w:p>
          <w:p w:rsidR="006F22D0" w:rsidRPr="006F22D0" w:rsidRDefault="006F22D0" w:rsidP="00A809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учителя в комплекте (системный блок, монитор, </w:t>
            </w: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клавиатура, мышка)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 шт.</w:t>
            </w:r>
          </w:p>
          <w:p w:rsidR="006F22D0" w:rsidRPr="006F22D0" w:rsidRDefault="006F22D0" w:rsidP="00A809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Колонки</w:t>
            </w: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  <w:p w:rsidR="006F22D0" w:rsidRPr="006F22D0" w:rsidRDefault="006F22D0" w:rsidP="00A809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Наушники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4 шт.</w:t>
            </w:r>
          </w:p>
          <w:p w:rsidR="006F22D0" w:rsidRPr="006F22D0" w:rsidRDefault="006F22D0" w:rsidP="00A809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фильтр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5 шт.</w:t>
            </w:r>
          </w:p>
          <w:p w:rsidR="006F22D0" w:rsidRDefault="006F22D0" w:rsidP="00A809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бесперебойного питания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шт.</w:t>
            </w:r>
          </w:p>
        </w:tc>
      </w:tr>
      <w:tr w:rsidR="006F22D0" w:rsidRPr="009C6187" w:rsidTr="00743DF6">
        <w:trPr>
          <w:trHeight w:val="617"/>
        </w:trPr>
        <w:tc>
          <w:tcPr>
            <w:tcW w:w="704" w:type="dxa"/>
            <w:vAlign w:val="center"/>
          </w:tcPr>
          <w:p w:rsidR="006F22D0" w:rsidRPr="009C6187" w:rsidRDefault="00AD7748" w:rsidP="00743DF6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8" w:type="dxa"/>
            <w:vAlign w:val="center"/>
          </w:tcPr>
          <w:p w:rsidR="006F22D0" w:rsidRDefault="006F22D0" w:rsidP="00743DF6">
            <w:pPr>
              <w:spacing w:before="24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  <w:t>Русский язык</w:t>
            </w:r>
          </w:p>
          <w:p w:rsidR="006F22D0" w:rsidRDefault="006F22D0" w:rsidP="00743DF6">
            <w:pPr>
              <w:spacing w:before="24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  <w:t>Литература</w:t>
            </w:r>
          </w:p>
          <w:p w:rsidR="00A54CE7" w:rsidRDefault="00743DF6" w:rsidP="00743DF6">
            <w:pPr>
              <w:spacing w:before="24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  <w:t>Русский родной</w:t>
            </w:r>
            <w:r w:rsidR="00A54CE7"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  <w:t xml:space="preserve"> язык</w:t>
            </w:r>
          </w:p>
        </w:tc>
        <w:tc>
          <w:tcPr>
            <w:tcW w:w="6704" w:type="dxa"/>
          </w:tcPr>
          <w:p w:rsidR="006F22D0" w:rsidRPr="00A54CE7" w:rsidRDefault="006F22D0" w:rsidP="006F22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№ 14</w:t>
            </w:r>
          </w:p>
          <w:p w:rsidR="006F22D0" w:rsidRPr="006F22D0" w:rsidRDefault="006F22D0" w:rsidP="006F22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учительский 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5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шт.,</w:t>
            </w:r>
          </w:p>
          <w:p w:rsidR="006F22D0" w:rsidRDefault="006F22D0" w:rsidP="006F22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ученический двуместный 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шт., стул </w:t>
            </w:r>
            <w:proofErr w:type="gramStart"/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учительский  мягкий</w:t>
            </w:r>
            <w:proofErr w:type="gramEnd"/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шт., стул ученический 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шт., шкаф для хранения учебных пособий 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шт., доска классная магнитная 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шт., </w:t>
            </w:r>
            <w:r w:rsidR="00A5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портативный </w:t>
            </w: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  <w:r w:rsidR="00A5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</w:t>
            </w: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сборе (мышка, сетевой</w:t>
            </w:r>
            <w:r w:rsidR="00A5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  <w:p w:rsidR="00A54CE7" w:rsidRDefault="00A54CE7" w:rsidP="006F22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для учащихся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A54CE7" w:rsidRDefault="00A54CE7" w:rsidP="006F22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Тележка для компьютеров 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A54CE7" w:rsidRDefault="00A54CE7" w:rsidP="006F22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A54CE7" w:rsidRPr="006F22D0" w:rsidRDefault="00A54CE7" w:rsidP="006F22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шт.</w:t>
            </w:r>
          </w:p>
          <w:p w:rsidR="006F22D0" w:rsidRDefault="006F22D0" w:rsidP="006F22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настенный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F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 шт.</w:t>
            </w:r>
          </w:p>
          <w:p w:rsidR="00A54CE7" w:rsidRDefault="00A54CE7" w:rsidP="006F22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по русскому языку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A54CE7" w:rsidRDefault="00A54CE7" w:rsidP="006F22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диски 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шт.</w:t>
            </w:r>
          </w:p>
          <w:p w:rsidR="00286342" w:rsidRPr="00A54CE7" w:rsidRDefault="00286342" w:rsidP="006F22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 – 10 шт.</w:t>
            </w:r>
          </w:p>
        </w:tc>
      </w:tr>
      <w:tr w:rsidR="00761D55" w:rsidRPr="009C6187" w:rsidTr="00743DF6">
        <w:trPr>
          <w:trHeight w:val="617"/>
        </w:trPr>
        <w:tc>
          <w:tcPr>
            <w:tcW w:w="704" w:type="dxa"/>
            <w:vAlign w:val="center"/>
          </w:tcPr>
          <w:p w:rsidR="00761D55" w:rsidRPr="009C6187" w:rsidRDefault="00AD7748" w:rsidP="00743DF6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8" w:type="dxa"/>
            <w:vAlign w:val="center"/>
          </w:tcPr>
          <w:p w:rsidR="00761D55" w:rsidRDefault="00665061" w:rsidP="00743DF6">
            <w:pPr>
              <w:spacing w:before="240" w:after="160" w:line="259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  <w:t>Физика</w:t>
            </w:r>
          </w:p>
          <w:p w:rsidR="00665061" w:rsidRPr="009C6187" w:rsidRDefault="00665061" w:rsidP="00743DF6">
            <w:pPr>
              <w:spacing w:before="240" w:after="160" w:line="259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  <w:t>Химия</w:t>
            </w:r>
          </w:p>
        </w:tc>
        <w:tc>
          <w:tcPr>
            <w:tcW w:w="6704" w:type="dxa"/>
          </w:tcPr>
          <w:p w:rsidR="00E553B2" w:rsidRPr="00497102" w:rsidRDefault="00E553B2" w:rsidP="00E553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№15 </w:t>
            </w:r>
          </w:p>
          <w:p w:rsidR="00E553B2" w:rsidRPr="00497102" w:rsidRDefault="00E553B2" w:rsidP="00E55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ученический</w:t>
            </w: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E553B2" w:rsidRPr="00497102" w:rsidRDefault="00E553B2" w:rsidP="00E55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ученический</w:t>
            </w: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18шт</w:t>
            </w:r>
          </w:p>
          <w:p w:rsidR="00E553B2" w:rsidRPr="00497102" w:rsidRDefault="00E553B2" w:rsidP="00E55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демонстрационный</w:t>
            </w:r>
            <w:r w:rsid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двухсекционный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</w:t>
            </w:r>
          </w:p>
          <w:p w:rsidR="00E553B2" w:rsidRPr="00497102" w:rsidRDefault="00E553B2" w:rsidP="00E55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</w:t>
            </w:r>
          </w:p>
          <w:p w:rsidR="00E553B2" w:rsidRDefault="00E553B2" w:rsidP="00E55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</w:t>
            </w:r>
          </w:p>
          <w:p w:rsidR="00563E58" w:rsidRPr="00497102" w:rsidRDefault="00563E58" w:rsidP="00E55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Доска классная магнитная 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E553B2" w:rsidRPr="00497102" w:rsidRDefault="006B48D2" w:rsidP="00E55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  <w:r w:rsidR="00E553B2"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553B2"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</w:t>
            </w:r>
          </w:p>
          <w:p w:rsidR="00E553B2" w:rsidRPr="00497102" w:rsidRDefault="00E553B2" w:rsidP="00E55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</w:t>
            </w:r>
          </w:p>
          <w:p w:rsidR="00E553B2" w:rsidRPr="00497102" w:rsidRDefault="00E553B2" w:rsidP="00E55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ДВД-проигрыватель</w:t>
            </w: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</w:t>
            </w:r>
          </w:p>
          <w:p w:rsidR="00E553B2" w:rsidRPr="00497102" w:rsidRDefault="00E553B2" w:rsidP="00E55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1шт</w:t>
            </w:r>
          </w:p>
          <w:p w:rsidR="00E553B2" w:rsidRPr="00497102" w:rsidRDefault="00E553B2" w:rsidP="00E55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система химических элементов Д. И. Менделеева</w:t>
            </w: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</w:t>
            </w:r>
          </w:p>
          <w:p w:rsidR="00E553B2" w:rsidRPr="00497102" w:rsidRDefault="00E553B2" w:rsidP="00E55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«Строение атома»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1шт</w:t>
            </w:r>
          </w:p>
          <w:p w:rsidR="00E553B2" w:rsidRPr="00497102" w:rsidRDefault="00E553B2" w:rsidP="00E55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«Сравнение понятий изомер и гомолог»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1шт</w:t>
            </w:r>
          </w:p>
          <w:p w:rsidR="00E553B2" w:rsidRPr="00497102" w:rsidRDefault="00E553B2" w:rsidP="00E55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«Окраска индикаторов в различных средах»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1шт</w:t>
            </w:r>
          </w:p>
          <w:p w:rsidR="006B48D2" w:rsidRPr="00497102" w:rsidRDefault="006B48D2" w:rsidP="00E55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Барометр </w:t>
            </w:r>
            <w:proofErr w:type="gramStart"/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настенный 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gramEnd"/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E553B2" w:rsidRPr="00497102" w:rsidRDefault="00E553B2" w:rsidP="00E55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Лаборантская</w:t>
            </w:r>
            <w:r w:rsidR="006B48D2"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553B2" w:rsidRPr="00497102" w:rsidRDefault="00E553B2" w:rsidP="00E55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E553B2" w:rsidRPr="00497102" w:rsidRDefault="00E553B2" w:rsidP="00E55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ученический</w:t>
            </w: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</w:t>
            </w:r>
          </w:p>
          <w:p w:rsidR="00E553B2" w:rsidRPr="00497102" w:rsidRDefault="00E553B2" w:rsidP="00E55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мягкий</w:t>
            </w: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</w:t>
            </w:r>
          </w:p>
          <w:p w:rsidR="00E553B2" w:rsidRPr="00497102" w:rsidRDefault="00E553B2" w:rsidP="00E55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ученический</w:t>
            </w: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</w:t>
            </w:r>
          </w:p>
          <w:p w:rsidR="00E553B2" w:rsidRPr="00497102" w:rsidRDefault="006B48D2" w:rsidP="00E55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секционный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</w:t>
            </w:r>
            <w:proofErr w:type="spellStart"/>
            <w:r w:rsidR="00E553B2"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761D55" w:rsidRPr="00497102" w:rsidRDefault="00E553B2" w:rsidP="00E55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</w:t>
            </w: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1шт </w:t>
            </w:r>
          </w:p>
          <w:p w:rsidR="00663538" w:rsidRDefault="00663538" w:rsidP="00E553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Физика:</w:t>
            </w:r>
          </w:p>
          <w:p w:rsidR="005B2DEE" w:rsidRPr="00795D09" w:rsidRDefault="005B2DEE" w:rsidP="00E553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Комплект интерактивного оборудования </w:t>
            </w:r>
            <w:proofErr w:type="spellStart"/>
            <w:proofErr w:type="gramStart"/>
            <w:r w:rsidRPr="005B2DEE">
              <w:rPr>
                <w:rFonts w:ascii="Times New Roman" w:eastAsia="Calibri" w:hAnsi="Times New Roman" w:cs="Times New Roman"/>
                <w:lang w:val="en-US"/>
              </w:rPr>
              <w:t>SensorLab</w:t>
            </w:r>
            <w:proofErr w:type="spellEnd"/>
            <w:r w:rsidRPr="005B2DEE">
              <w:rPr>
                <w:rFonts w:ascii="Times New Roman" w:eastAsia="Calibri" w:hAnsi="Times New Roman" w:cs="Times New Roman"/>
              </w:rPr>
              <w:t xml:space="preserve">  для</w:t>
            </w:r>
            <w:proofErr w:type="gramEnd"/>
            <w:r w:rsidRPr="005B2DEE">
              <w:rPr>
                <w:rFonts w:ascii="Times New Roman" w:eastAsia="Calibri" w:hAnsi="Times New Roman" w:cs="Times New Roman"/>
              </w:rPr>
              <w:t xml:space="preserve"> проведения лабораторных работ по физике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A809A8">
              <w:rPr>
                <w:rFonts w:ascii="Times New Roman" w:eastAsia="Calibri" w:hAnsi="Times New Roman" w:cs="Times New Roman"/>
              </w:rPr>
              <w:t xml:space="preserve"> -</w:t>
            </w:r>
            <w:r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Таблица. Молекулярно-кинетическая энергия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Таблица. Термодинамика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по курсу физики 10кл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выдающихся ученых и астрономов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компл.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 оптике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учебные с гирями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15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 механике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15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Набор по молекулярной физике и термодинамике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15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Лотки для хранения оборудования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45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 электричеству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15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постоянного и переменного тока 4В 2А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15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 измерительный (ме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нзурка)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15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 лабораторный 5н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15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Калориметр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тел по калориметрии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15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веществ для исследова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плавления и отвердевания 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полосовой резины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15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 лабораторный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 лабораторный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Миллиамперметр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электроизмерительных приборов постоянного, переменного тока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для практикума по электродинамике</w:t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 давления и температуры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8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A809A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постоянного и пере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менного напряжения 6-10А</w:t>
            </w:r>
          </w:p>
          <w:p w:rsidR="00663538" w:rsidRPr="00663538" w:rsidRDefault="00A809A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63538"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 звуковой частоты</w:t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Осциллограф</w:t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соединительных проводов</w:t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универсальный физический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 для воды с прямоуголь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стенками «Аквариум»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вакуумный с тарелкой, манометром и колпаком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Тележки легкоподвижные с принадлежностями (пара)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 наборный на 1 кг.</w:t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 по механике поступательного прямолинейного движения согласованный с компью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терным измерительным блоком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Вращение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Ведерко "Архимеда"</w:t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Камертон н</w:t>
            </w:r>
            <w:r w:rsidR="008A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резонирующих ящиках с молоточк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тел ровной массы и ровного объема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волновая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демонстрации движения в жидкости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демонстрации атмосферного давления</w:t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Призма</w:t>
            </w:r>
            <w:proofErr w:type="gramEnd"/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наклоняющаяся с отвесом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Рычаг демонстрационный</w:t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 сообщающийся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 отливной</w:t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Трибометр</w:t>
            </w:r>
            <w:proofErr w:type="spellEnd"/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демонстрационный</w:t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 Паскаля</w:t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 термод</w:t>
            </w:r>
            <w:r w:rsidR="008A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инамике, газовым законам и насы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щенным парам, согласованный с компьютерным измерительным блоком 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Трубка для демонстрации конвекции в жидкости</w:t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Цилиндры свинцовые со струго</w:t>
            </w:r>
            <w:r w:rsidR="008A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демонстра</w:t>
            </w:r>
            <w:r w:rsidR="008A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тепловых явлений, законов мо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лекулярно-кинетической теории и термодинамических начал.</w:t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демонстрации процесса диффузии в жидкостях и газах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Шар с краном для взвешивания воздуха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Трубка Ньютона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8A7E37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датчиков (температуры</w:t>
            </w:r>
            <w:r w:rsidR="00663538"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давления, влажности, расстояния, ионизирующего излучения магнитного поля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63538"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63538"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Осци</w:t>
            </w:r>
            <w:r w:rsidR="008A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лографическая приставка</w:t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</w:t>
            </w:r>
            <w:r w:rsidR="008A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Барометр-анероид</w:t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 демонстрационный (пара) с принадлежностями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Манометр жидкостной демонстрационный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исследования электрических цепей постоянного тока</w:t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 w:rsidR="0008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жидкостной</w:t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 w:rsidR="00576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исследования тока в полупроводниках и их технического применения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6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исследования переменного тока, явлений электромагнитной индукции и самоиндукции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6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изучения движения электронов в электрическом и магнитном полях и тока в вакууме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6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 электростатике</w:t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 w:rsidR="00576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исследования принципов радиосвязи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6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8A7E37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</w:t>
            </w:r>
            <w:r w:rsidR="00663538"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63538"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принадлежностями</w:t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663538"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 w:rsidR="00576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 универсальный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6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высокого напряжения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6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Султаны электрические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6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Маятники электростатические (пара)</w:t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 w:rsidR="00576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Палочки из стекла, эбонита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6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демонстрации спектром магнитных полей</w:t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 w:rsidR="00576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Звонок электрический демонстрационный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6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полосовых, дугообразных магнитов</w:t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 w:rsidR="00576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Стрелка магнитная на штативах</w:t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</w:t>
            </w:r>
            <w:r w:rsidR="00576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изучения правила Ленца</w:t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 w:rsidR="00576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по геометрической оптике на магнитных держателях</w:t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 w:rsidR="00576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по волновой оптике на основе </w:t>
            </w:r>
            <w:proofErr w:type="spellStart"/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графопроектора</w:t>
            </w:r>
            <w:proofErr w:type="spellEnd"/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 w:rsidR="00576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спектральных трубок с источником питания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6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663538" w:rsidRDefault="00663538" w:rsidP="00663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 измерению постоянного Планка с использованием лазера</w:t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6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 w:rsidR="00576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497102" w:rsidRPr="00497102" w:rsidRDefault="00497102" w:rsidP="004971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таблиц по физике. Оптика. Специальная теория относительности. 14 шт. А-1</w:t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 w:rsidR="00576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497102" w:rsidRPr="00497102" w:rsidRDefault="00497102" w:rsidP="004971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таблиц по физике. Электромагнитные колебания и волны. </w:t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шт. А-1 </w:t>
            </w:r>
            <w:proofErr w:type="spellStart"/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ламинир</w:t>
            </w:r>
            <w:proofErr w:type="spellEnd"/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 w:rsidR="00576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663538" w:rsidRPr="00791907" w:rsidRDefault="00497102" w:rsidP="004971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таблиц по физике. Динамика. Кинематика</w:t>
            </w: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49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6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</w:tr>
    </w:tbl>
    <w:p w:rsidR="00D51AB0" w:rsidRPr="00D51AB0" w:rsidRDefault="00D51AB0" w:rsidP="00907FA8">
      <w:pPr>
        <w:rPr>
          <w:rFonts w:ascii="Times New Roman" w:hAnsi="Times New Roman" w:cs="Times New Roman"/>
          <w:sz w:val="28"/>
          <w:szCs w:val="28"/>
        </w:rPr>
      </w:pPr>
    </w:p>
    <w:sectPr w:rsidR="00D51AB0" w:rsidRPr="00D51AB0" w:rsidSect="00CC7A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AD2"/>
    <w:rsid w:val="00065337"/>
    <w:rsid w:val="00072B0B"/>
    <w:rsid w:val="00084F35"/>
    <w:rsid w:val="001312B3"/>
    <w:rsid w:val="0015214F"/>
    <w:rsid w:val="001706D9"/>
    <w:rsid w:val="00191B57"/>
    <w:rsid w:val="001B62BB"/>
    <w:rsid w:val="001B76DF"/>
    <w:rsid w:val="001C4375"/>
    <w:rsid w:val="001E2880"/>
    <w:rsid w:val="001E63B3"/>
    <w:rsid w:val="00203D54"/>
    <w:rsid w:val="00286342"/>
    <w:rsid w:val="002D7F50"/>
    <w:rsid w:val="00322208"/>
    <w:rsid w:val="00357D4B"/>
    <w:rsid w:val="00391F4B"/>
    <w:rsid w:val="003C17F6"/>
    <w:rsid w:val="003D4C42"/>
    <w:rsid w:val="00484F2A"/>
    <w:rsid w:val="00497102"/>
    <w:rsid w:val="004A3B41"/>
    <w:rsid w:val="004A7CA8"/>
    <w:rsid w:val="004D0155"/>
    <w:rsid w:val="004E7632"/>
    <w:rsid w:val="00521BE7"/>
    <w:rsid w:val="005572A9"/>
    <w:rsid w:val="00563E58"/>
    <w:rsid w:val="0057645C"/>
    <w:rsid w:val="005B052E"/>
    <w:rsid w:val="005B2DEE"/>
    <w:rsid w:val="00617913"/>
    <w:rsid w:val="006401EA"/>
    <w:rsid w:val="00653725"/>
    <w:rsid w:val="00663538"/>
    <w:rsid w:val="00665061"/>
    <w:rsid w:val="006B10F1"/>
    <w:rsid w:val="006B48D2"/>
    <w:rsid w:val="006D7649"/>
    <w:rsid w:val="006F22D0"/>
    <w:rsid w:val="00705954"/>
    <w:rsid w:val="00743DF6"/>
    <w:rsid w:val="00761D55"/>
    <w:rsid w:val="0078780A"/>
    <w:rsid w:val="00791907"/>
    <w:rsid w:val="00795D09"/>
    <w:rsid w:val="007C4A98"/>
    <w:rsid w:val="007D0364"/>
    <w:rsid w:val="007F4912"/>
    <w:rsid w:val="00867CAE"/>
    <w:rsid w:val="00873EC2"/>
    <w:rsid w:val="0088085E"/>
    <w:rsid w:val="00887816"/>
    <w:rsid w:val="008A7E37"/>
    <w:rsid w:val="008F2D34"/>
    <w:rsid w:val="00907FA8"/>
    <w:rsid w:val="00923C97"/>
    <w:rsid w:val="00961DA7"/>
    <w:rsid w:val="009C6187"/>
    <w:rsid w:val="009F737A"/>
    <w:rsid w:val="00A37753"/>
    <w:rsid w:val="00A54CE7"/>
    <w:rsid w:val="00A809A8"/>
    <w:rsid w:val="00AB29C6"/>
    <w:rsid w:val="00AD7748"/>
    <w:rsid w:val="00B276AB"/>
    <w:rsid w:val="00B558E8"/>
    <w:rsid w:val="00B76270"/>
    <w:rsid w:val="00B868EC"/>
    <w:rsid w:val="00B924EA"/>
    <w:rsid w:val="00B94589"/>
    <w:rsid w:val="00BB099C"/>
    <w:rsid w:val="00C06EBB"/>
    <w:rsid w:val="00C42E9A"/>
    <w:rsid w:val="00CC7AD2"/>
    <w:rsid w:val="00D51AB0"/>
    <w:rsid w:val="00D72086"/>
    <w:rsid w:val="00D864CD"/>
    <w:rsid w:val="00E01B8D"/>
    <w:rsid w:val="00E3429C"/>
    <w:rsid w:val="00E46A19"/>
    <w:rsid w:val="00E553B2"/>
    <w:rsid w:val="00EA3319"/>
    <w:rsid w:val="00EB1F56"/>
    <w:rsid w:val="00FD5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5482E"/>
  <w15:docId w15:val="{83A37CEA-BC2B-4F0B-A27F-E02C4E0B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A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7AD2"/>
    <w:pPr>
      <w:spacing w:after="0" w:line="240" w:lineRule="auto"/>
    </w:pPr>
  </w:style>
  <w:style w:type="table" w:styleId="a5">
    <w:name w:val="Table Grid"/>
    <w:basedOn w:val="a1"/>
    <w:uiPriority w:val="59"/>
    <w:rsid w:val="00CC7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22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5F068-81BD-4FE8-A889-72CB7B83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2849</Words>
  <Characters>16244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Глубокая И.Д.</dc:creator>
  <cp:keywords/>
  <dc:description/>
  <cp:lastModifiedBy>Zamdir</cp:lastModifiedBy>
  <cp:revision>36</cp:revision>
  <dcterms:created xsi:type="dcterms:W3CDTF">2018-12-24T06:29:00Z</dcterms:created>
  <dcterms:modified xsi:type="dcterms:W3CDTF">2019-09-14T17:07:00Z</dcterms:modified>
</cp:coreProperties>
</file>