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25" w:rsidRPr="00C31C38" w:rsidRDefault="00E32E30" w:rsidP="00325325">
      <w:pPr>
        <w:rPr>
          <w:i/>
        </w:rPr>
      </w:pPr>
      <w:r w:rsidRPr="00C31C38">
        <w:rPr>
          <w:i/>
        </w:rPr>
        <w:t xml:space="preserve">Исх. № </w:t>
      </w:r>
      <w:r w:rsidR="00C31C38" w:rsidRPr="00C31C38">
        <w:rPr>
          <w:i/>
        </w:rPr>
        <w:t>61</w:t>
      </w:r>
      <w:r w:rsidR="00325325" w:rsidRPr="00C31C38">
        <w:rPr>
          <w:i/>
        </w:rPr>
        <w:t xml:space="preserve"> от 2</w:t>
      </w:r>
      <w:r w:rsidR="00C31C38" w:rsidRPr="00C31C38">
        <w:rPr>
          <w:i/>
        </w:rPr>
        <w:t>2</w:t>
      </w:r>
      <w:r w:rsidR="00325325" w:rsidRPr="00C31C38">
        <w:rPr>
          <w:i/>
        </w:rPr>
        <w:t>.</w:t>
      </w:r>
      <w:r w:rsidR="00963492" w:rsidRPr="00C31C38">
        <w:rPr>
          <w:i/>
        </w:rPr>
        <w:t>03</w:t>
      </w:r>
      <w:r w:rsidR="00325325" w:rsidRPr="00C31C38">
        <w:rPr>
          <w:i/>
        </w:rPr>
        <w:t>.20</w:t>
      </w:r>
      <w:r w:rsidR="00963492" w:rsidRPr="00C31C38">
        <w:rPr>
          <w:i/>
        </w:rPr>
        <w:t>2</w:t>
      </w:r>
      <w:r w:rsidR="003630BB" w:rsidRPr="00C31C38">
        <w:rPr>
          <w:i/>
        </w:rPr>
        <w:t>1</w:t>
      </w:r>
      <w:r w:rsidR="00325325" w:rsidRPr="00C31C38">
        <w:rPr>
          <w:i/>
        </w:rPr>
        <w:t>г.</w:t>
      </w:r>
    </w:p>
    <w:p w:rsidR="00325325" w:rsidRDefault="00325325" w:rsidP="004602D7">
      <w:pPr>
        <w:jc w:val="center"/>
        <w:rPr>
          <w:b/>
          <w:sz w:val="28"/>
          <w:szCs w:val="28"/>
        </w:rPr>
      </w:pPr>
    </w:p>
    <w:p w:rsidR="004602D7" w:rsidRDefault="004602D7" w:rsidP="0046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успеваемости учащихся МБОУ</w:t>
      </w:r>
      <w:r w:rsidR="006E4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Багаевская СОШ </w:t>
      </w:r>
    </w:p>
    <w:p w:rsidR="004602D7" w:rsidRDefault="004602D7" w:rsidP="0046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63492">
        <w:rPr>
          <w:b/>
          <w:sz w:val="28"/>
          <w:szCs w:val="28"/>
        </w:rPr>
        <w:t>3</w:t>
      </w:r>
      <w:r w:rsidR="003630BB">
        <w:rPr>
          <w:b/>
          <w:sz w:val="28"/>
          <w:szCs w:val="28"/>
        </w:rPr>
        <w:t xml:space="preserve"> четверть 2020</w:t>
      </w:r>
      <w:r>
        <w:rPr>
          <w:b/>
          <w:sz w:val="28"/>
          <w:szCs w:val="28"/>
        </w:rPr>
        <w:t>-20</w:t>
      </w:r>
      <w:r w:rsidR="006E4696">
        <w:rPr>
          <w:b/>
          <w:sz w:val="28"/>
          <w:szCs w:val="28"/>
        </w:rPr>
        <w:t>2</w:t>
      </w:r>
      <w:r w:rsidR="003630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учебного года</w:t>
      </w:r>
    </w:p>
    <w:p w:rsidR="004602D7" w:rsidRDefault="004602D7" w:rsidP="004602D7">
      <w:pPr>
        <w:jc w:val="center"/>
        <w:rPr>
          <w:b/>
          <w:sz w:val="28"/>
          <w:szCs w:val="28"/>
        </w:rPr>
      </w:pPr>
    </w:p>
    <w:tbl>
      <w:tblPr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00"/>
        <w:gridCol w:w="788"/>
        <w:gridCol w:w="795"/>
        <w:gridCol w:w="672"/>
        <w:gridCol w:w="672"/>
        <w:gridCol w:w="1033"/>
        <w:gridCol w:w="776"/>
        <w:gridCol w:w="805"/>
        <w:gridCol w:w="806"/>
        <w:gridCol w:w="814"/>
        <w:gridCol w:w="815"/>
        <w:gridCol w:w="720"/>
        <w:gridCol w:w="900"/>
        <w:gridCol w:w="900"/>
        <w:gridCol w:w="720"/>
        <w:gridCol w:w="900"/>
        <w:gridCol w:w="844"/>
        <w:gridCol w:w="1080"/>
      </w:tblGrid>
      <w:tr w:rsidR="004602D7" w:rsidRPr="00EE3261" w:rsidTr="00325325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Уровень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образова</w:t>
            </w:r>
            <w:proofErr w:type="spellEnd"/>
            <w:r w:rsidRPr="004602D7">
              <w:rPr>
                <w:bCs/>
                <w:sz w:val="20"/>
                <w:szCs w:val="20"/>
              </w:rPr>
              <w:t>-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Нач.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четв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Конец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четв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2D7" w:rsidRPr="004602D7" w:rsidRDefault="004602D7" w:rsidP="00B937D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Выбыло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2D7" w:rsidRPr="004602D7" w:rsidRDefault="004602D7" w:rsidP="00B937D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Прибыло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Аттес</w:t>
            </w:r>
            <w:proofErr w:type="spellEnd"/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 xml:space="preserve">Не </w:t>
            </w:r>
            <w:proofErr w:type="spellStart"/>
            <w:r w:rsidRPr="004602D7">
              <w:rPr>
                <w:bCs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Отчис</w:t>
            </w:r>
            <w:proofErr w:type="spellEnd"/>
            <w:r w:rsidRPr="004602D7">
              <w:rPr>
                <w:bCs/>
                <w:sz w:val="20"/>
                <w:szCs w:val="20"/>
              </w:rPr>
              <w:t>-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Само-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Инд.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обуч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Сем.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образ.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Уров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Качество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знаний</w:t>
            </w:r>
          </w:p>
        </w:tc>
      </w:tr>
      <w:tr w:rsidR="004602D7" w:rsidRPr="00EE3261" w:rsidTr="00325325">
        <w:trPr>
          <w:trHeight w:val="41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080681" w:rsidRDefault="004602D7" w:rsidP="00522B69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943769" w:rsidRDefault="004602D7" w:rsidP="00522B69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522B69">
            <w:pPr>
              <w:jc w:val="center"/>
              <w:rPr>
                <w:bCs/>
                <w:sz w:val="18"/>
                <w:szCs w:val="18"/>
              </w:rPr>
            </w:pPr>
            <w:r w:rsidRPr="00F601F3">
              <w:rPr>
                <w:bCs/>
                <w:sz w:val="18"/>
                <w:szCs w:val="18"/>
              </w:rPr>
              <w:t>Дев.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F601F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601F3">
              <w:rPr>
                <w:bCs/>
                <w:sz w:val="18"/>
                <w:szCs w:val="18"/>
              </w:rPr>
              <w:t>Мальч</w:t>
            </w:r>
            <w:proofErr w:type="spellEnd"/>
            <w:r w:rsidR="00F601F3" w:rsidRPr="00F601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522B69">
            <w:pPr>
              <w:jc w:val="center"/>
              <w:rPr>
                <w:bCs/>
                <w:sz w:val="18"/>
                <w:szCs w:val="18"/>
              </w:rPr>
            </w:pPr>
            <w:r w:rsidRPr="00F601F3">
              <w:rPr>
                <w:bCs/>
                <w:sz w:val="18"/>
                <w:szCs w:val="18"/>
              </w:rPr>
              <w:t>Дев.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F601F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601F3">
              <w:rPr>
                <w:bCs/>
                <w:sz w:val="18"/>
                <w:szCs w:val="18"/>
              </w:rPr>
              <w:t>Мальч</w:t>
            </w:r>
            <w:proofErr w:type="spellEnd"/>
            <w:r w:rsidR="00F601F3" w:rsidRPr="00F601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  <w:rPr>
                <w:lang w:val="en-US"/>
              </w:rPr>
            </w:pPr>
            <w:r w:rsidRPr="00EC6815">
              <w:rPr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B70F83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6E46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B70F83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963492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963492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963492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963492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963492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963492" w:rsidP="00522B69">
            <w:pPr>
              <w:jc w:val="center"/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50%</w:t>
            </w:r>
          </w:p>
        </w:tc>
      </w:tr>
      <w:tr w:rsidR="000237AA" w:rsidRPr="00EE3261" w:rsidTr="00B937D8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522B69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6E46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237AA">
              <w:rPr>
                <w:rFonts w:ascii="Times New Roman" w:hAnsi="Times New Roman"/>
                <w:sz w:val="24"/>
              </w:rPr>
              <w:t>1</w:t>
            </w:r>
            <w:r w:rsidR="009634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66,7%</w:t>
            </w:r>
          </w:p>
        </w:tc>
      </w:tr>
      <w:tr w:rsidR="000237AA" w:rsidRPr="00EE3261" w:rsidTr="00742F26">
        <w:trPr>
          <w:trHeight w:val="23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6E46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742F2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58,3%</w:t>
            </w:r>
          </w:p>
        </w:tc>
      </w:tr>
      <w:tr w:rsidR="000237AA" w:rsidRPr="00EE3261" w:rsidTr="00B937D8">
        <w:trPr>
          <w:trHeight w:val="239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4B522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4B522D" w:rsidRDefault="003630BB" w:rsidP="0052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  <w:p w:rsidR="00742F26" w:rsidRPr="00742F26" w:rsidRDefault="00963492" w:rsidP="0096349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(без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1 </w:t>
            </w:r>
            <w:r w:rsidR="00742F26"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42F26"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кл</w:t>
            </w:r>
            <w:proofErr w:type="spellEnd"/>
            <w:proofErr w:type="gramEnd"/>
            <w:r w:rsidR="00742F26"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. </w:t>
            </w:r>
            <w:r w:rsid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–</w:t>
            </w:r>
            <w:r w:rsidR="00742F26"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42</w:t>
            </w:r>
            <w:r w:rsid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742F26"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уч.)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6986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0237AA" w:rsidP="00522B69">
            <w:pPr>
              <w:jc w:val="center"/>
              <w:rPr>
                <w:b/>
              </w:rPr>
            </w:pPr>
            <w:r w:rsidRPr="002D0EEF">
              <w:rPr>
                <w:b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57,1%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  <w:rPr>
                <w:lang w:val="en-US"/>
              </w:rPr>
            </w:pPr>
            <w:r w:rsidRPr="00EC6815">
              <w:rPr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41,2%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43418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482F24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482F24" w:rsidRDefault="00C31C38" w:rsidP="00522B69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482F24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50%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B14D40">
            <w:pPr>
              <w:jc w:val="center"/>
            </w:pPr>
            <w:r>
              <w:t>38,5%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522B69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870399" w:rsidP="00870399">
            <w:pPr>
              <w:jc w:val="center"/>
            </w:pPr>
            <w:r>
              <w:t>27,3%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522B69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870399" w:rsidP="00522B69">
            <w:pPr>
              <w:jc w:val="center"/>
            </w:pPr>
            <w:r>
              <w:t>46,7</w:t>
            </w:r>
            <w:r>
              <w:t>%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6E4696" w:rsidP="0052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4B522D" w:rsidRDefault="003630BB" w:rsidP="0052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C31C38" w:rsidP="00522B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</w:rPr>
            </w:pPr>
            <w:r w:rsidRPr="00F73482">
              <w:rPr>
                <w:b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C31C38" w:rsidP="004B522D">
            <w:pPr>
              <w:jc w:val="center"/>
              <w:rPr>
                <w:b/>
              </w:rPr>
            </w:pPr>
            <w:r>
              <w:rPr>
                <w:b/>
              </w:rPr>
              <w:t>41,7%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  <w:r w:rsidRPr="00EC6815">
              <w:rPr>
                <w:lang w:val="en-US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  <w:r w:rsidRPr="00EC6815"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9338F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4B522D" w:rsidP="0079338F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79338F">
            <w:pPr>
              <w:jc w:val="center"/>
            </w:pPr>
            <w:r w:rsidRPr="000237AA"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0237AA">
            <w:pPr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16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  <w:r w:rsidRPr="00EC6815"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9338F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79338F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79338F">
            <w:pPr>
              <w:jc w:val="center"/>
            </w:pPr>
            <w:r w:rsidRPr="000237AA"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3630BB" w:rsidP="0079338F">
            <w:pPr>
              <w:jc w:val="center"/>
            </w:pPr>
            <w: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16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4B522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6E4696" w:rsidP="0079338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79338F">
            <w:pPr>
              <w:jc w:val="center"/>
              <w:rPr>
                <w:bCs/>
              </w:rPr>
            </w:pPr>
            <w:r w:rsidRPr="000237AA">
              <w:rPr>
                <w:bCs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79338F">
            <w:pPr>
              <w:jc w:val="center"/>
              <w:rPr>
                <w:bCs/>
              </w:rPr>
            </w:pPr>
            <w:r w:rsidRPr="000237AA">
              <w:rPr>
                <w:bCs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3630B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0237AA" w:rsidP="0016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C31C38" w:rsidP="00166A82">
            <w:pPr>
              <w:jc w:val="center"/>
            </w:pPr>
            <w:r>
              <w:t>-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0237AA" w:rsidRDefault="003630B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0237AA" w:rsidRDefault="003630BB" w:rsidP="00E32E3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E32E30" w:rsidRDefault="006E4696" w:rsidP="0079338F">
            <w:pPr>
              <w:jc w:val="center"/>
              <w:rPr>
                <w:b/>
                <w:bCs/>
              </w:rPr>
            </w:pPr>
            <w:r w:rsidRPr="00E32E30">
              <w:rPr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E32E30" w:rsidRDefault="003630B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Default="003630BB" w:rsidP="00023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  <w:p w:rsidR="00B937D8" w:rsidRPr="00B937D8" w:rsidRDefault="00B937D8" w:rsidP="003630B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937D8">
              <w:rPr>
                <w:b/>
                <w:bCs/>
                <w:i/>
                <w:sz w:val="16"/>
                <w:szCs w:val="16"/>
              </w:rPr>
              <w:t xml:space="preserve">(без 1 </w:t>
            </w:r>
            <w:proofErr w:type="spellStart"/>
            <w:r w:rsidRPr="00B937D8">
              <w:rPr>
                <w:b/>
                <w:bCs/>
                <w:i/>
                <w:sz w:val="16"/>
                <w:szCs w:val="16"/>
              </w:rPr>
              <w:t>кл</w:t>
            </w:r>
            <w:proofErr w:type="spellEnd"/>
            <w:r w:rsidRPr="00B937D8">
              <w:rPr>
                <w:b/>
                <w:bCs/>
                <w:i/>
                <w:sz w:val="16"/>
                <w:szCs w:val="16"/>
              </w:rPr>
              <w:t xml:space="preserve">. – </w:t>
            </w:r>
            <w:r w:rsidR="004B522D">
              <w:rPr>
                <w:b/>
                <w:bCs/>
                <w:i/>
                <w:sz w:val="16"/>
                <w:szCs w:val="16"/>
              </w:rPr>
              <w:t>11</w:t>
            </w:r>
            <w:r w:rsidR="003630BB">
              <w:rPr>
                <w:b/>
                <w:bCs/>
                <w:i/>
                <w:sz w:val="16"/>
                <w:szCs w:val="16"/>
              </w:rPr>
              <w:t>4</w:t>
            </w:r>
            <w:r w:rsidRPr="00B937D8">
              <w:rPr>
                <w:b/>
                <w:bCs/>
                <w:i/>
                <w:sz w:val="16"/>
                <w:szCs w:val="16"/>
              </w:rPr>
              <w:t xml:space="preserve"> уч.)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0237AA" w:rsidRDefault="003630B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C31C38" w:rsidP="007933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C31C38" w:rsidP="0079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C31C38" w:rsidP="007933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C31C38" w:rsidP="007933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</w:rPr>
            </w:pPr>
            <w:r w:rsidRPr="00F73482">
              <w:rPr>
                <w:b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C31C38" w:rsidP="004B522D">
            <w:pPr>
              <w:jc w:val="center"/>
              <w:rPr>
                <w:b/>
              </w:rPr>
            </w:pPr>
            <w:r>
              <w:rPr>
                <w:b/>
              </w:rPr>
              <w:t>47,4%</w:t>
            </w:r>
          </w:p>
        </w:tc>
      </w:tr>
    </w:tbl>
    <w:p w:rsidR="004602D7" w:rsidRDefault="004602D7" w:rsidP="004602D7"/>
    <w:p w:rsidR="004602D7" w:rsidRDefault="004602D7" w:rsidP="004602D7"/>
    <w:p w:rsidR="004602D7" w:rsidRDefault="004602D7" w:rsidP="004602D7"/>
    <w:p w:rsidR="004602D7" w:rsidRDefault="004602D7" w:rsidP="004602D7">
      <w:pPr>
        <w:jc w:val="center"/>
      </w:pPr>
      <w:r>
        <w:t>Директор</w:t>
      </w:r>
      <w:r w:rsidR="0079338F">
        <w:t xml:space="preserve"> школы</w:t>
      </w:r>
      <w:r>
        <w:t>:</w:t>
      </w:r>
      <w:r>
        <w:tab/>
      </w:r>
      <w:r>
        <w:tab/>
      </w:r>
      <w:r>
        <w:tab/>
      </w:r>
      <w:r>
        <w:tab/>
        <w:t xml:space="preserve">Г.В. </w:t>
      </w:r>
      <w:proofErr w:type="spellStart"/>
      <w:r>
        <w:t>Четина</w:t>
      </w:r>
      <w:bookmarkStart w:id="0" w:name="_GoBack"/>
      <w:bookmarkEnd w:id="0"/>
      <w:proofErr w:type="spellEnd"/>
    </w:p>
    <w:p w:rsidR="004602D7" w:rsidRDefault="004602D7" w:rsidP="004602D7"/>
    <w:p w:rsidR="004602D7" w:rsidRDefault="004602D7" w:rsidP="004602D7"/>
    <w:p w:rsidR="004B522D" w:rsidRDefault="004B522D" w:rsidP="004602D7">
      <w:pPr>
        <w:rPr>
          <w:sz w:val="20"/>
          <w:szCs w:val="20"/>
        </w:rPr>
      </w:pPr>
    </w:p>
    <w:p w:rsidR="004B522D" w:rsidRDefault="004B522D" w:rsidP="004602D7">
      <w:pPr>
        <w:rPr>
          <w:sz w:val="20"/>
          <w:szCs w:val="20"/>
        </w:rPr>
      </w:pPr>
    </w:p>
    <w:p w:rsidR="004602D7" w:rsidRDefault="004602D7" w:rsidP="004602D7">
      <w:pPr>
        <w:rPr>
          <w:sz w:val="20"/>
          <w:szCs w:val="20"/>
        </w:rPr>
      </w:pPr>
      <w:r>
        <w:rPr>
          <w:sz w:val="20"/>
          <w:szCs w:val="20"/>
        </w:rPr>
        <w:t>Исполнитель: Дьяконова М.Н.</w:t>
      </w:r>
    </w:p>
    <w:p w:rsidR="00CF6276" w:rsidRDefault="004602D7">
      <w:r>
        <w:rPr>
          <w:sz w:val="20"/>
          <w:szCs w:val="20"/>
        </w:rPr>
        <w:t>т.8(86358)67-3-08</w:t>
      </w:r>
    </w:p>
    <w:sectPr w:rsidR="00CF6276" w:rsidSect="00325325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89"/>
    <w:rsid w:val="00007172"/>
    <w:rsid w:val="000237AA"/>
    <w:rsid w:val="000A3C78"/>
    <w:rsid w:val="000D7BB7"/>
    <w:rsid w:val="001353EE"/>
    <w:rsid w:val="0016013B"/>
    <w:rsid w:val="0025235F"/>
    <w:rsid w:val="002A58F1"/>
    <w:rsid w:val="002D0EEF"/>
    <w:rsid w:val="002D6986"/>
    <w:rsid w:val="002E5A5D"/>
    <w:rsid w:val="00325325"/>
    <w:rsid w:val="003630BB"/>
    <w:rsid w:val="00372AC4"/>
    <w:rsid w:val="00380B64"/>
    <w:rsid w:val="00436ED3"/>
    <w:rsid w:val="004602D7"/>
    <w:rsid w:val="00482F24"/>
    <w:rsid w:val="004B522D"/>
    <w:rsid w:val="0052024D"/>
    <w:rsid w:val="00536984"/>
    <w:rsid w:val="005F3D5B"/>
    <w:rsid w:val="00674AC5"/>
    <w:rsid w:val="006D4A41"/>
    <w:rsid w:val="006E4696"/>
    <w:rsid w:val="006E599A"/>
    <w:rsid w:val="006E74F0"/>
    <w:rsid w:val="007263D2"/>
    <w:rsid w:val="00742F26"/>
    <w:rsid w:val="007551F9"/>
    <w:rsid w:val="0079338F"/>
    <w:rsid w:val="00836319"/>
    <w:rsid w:val="00870399"/>
    <w:rsid w:val="008C7A96"/>
    <w:rsid w:val="008F3B75"/>
    <w:rsid w:val="00903089"/>
    <w:rsid w:val="0091213D"/>
    <w:rsid w:val="00934F12"/>
    <w:rsid w:val="009566FA"/>
    <w:rsid w:val="00963492"/>
    <w:rsid w:val="0098361A"/>
    <w:rsid w:val="00A56635"/>
    <w:rsid w:val="00AE2498"/>
    <w:rsid w:val="00B14D40"/>
    <w:rsid w:val="00B62B93"/>
    <w:rsid w:val="00B77EC8"/>
    <w:rsid w:val="00B937D8"/>
    <w:rsid w:val="00B94152"/>
    <w:rsid w:val="00BB595C"/>
    <w:rsid w:val="00C31C38"/>
    <w:rsid w:val="00C504B8"/>
    <w:rsid w:val="00C7659F"/>
    <w:rsid w:val="00CE2FE5"/>
    <w:rsid w:val="00D258CA"/>
    <w:rsid w:val="00D27859"/>
    <w:rsid w:val="00D821C2"/>
    <w:rsid w:val="00E32E30"/>
    <w:rsid w:val="00E422E9"/>
    <w:rsid w:val="00E43418"/>
    <w:rsid w:val="00EC6815"/>
    <w:rsid w:val="00F601F3"/>
    <w:rsid w:val="00F7348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7BC"/>
  <w15:docId w15:val="{2C47B633-330B-488A-8B67-B3CC6BD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A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25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Zamdir</cp:lastModifiedBy>
  <cp:revision>23</cp:revision>
  <cp:lastPrinted>2021-03-22T07:30:00Z</cp:lastPrinted>
  <dcterms:created xsi:type="dcterms:W3CDTF">2015-11-02T07:22:00Z</dcterms:created>
  <dcterms:modified xsi:type="dcterms:W3CDTF">2021-03-22T07:33:00Z</dcterms:modified>
</cp:coreProperties>
</file>